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62" w:rsidRPr="00333529" w:rsidRDefault="00A12962" w:rsidP="00295D31">
      <w:pPr>
        <w:pBdr>
          <w:bottom w:val="single" w:sz="12" w:space="1" w:color="auto"/>
        </w:pBdr>
        <w:spacing w:after="480"/>
        <w:jc w:val="center"/>
        <w:rPr>
          <w:rFonts w:ascii="Arial" w:hAnsi="Arial" w:cs="Arial"/>
          <w:b/>
          <w:bCs/>
          <w:sz w:val="24"/>
          <w:szCs w:val="24"/>
        </w:rPr>
      </w:pPr>
      <w:r w:rsidRPr="00333529">
        <w:rPr>
          <w:rFonts w:ascii="Arial" w:hAnsi="Arial" w:cs="Arial"/>
          <w:b/>
          <w:bCs/>
          <w:sz w:val="24"/>
          <w:szCs w:val="24"/>
        </w:rPr>
        <w:t xml:space="preserve">1. </w:t>
      </w:r>
      <w:r w:rsidR="00341DA8" w:rsidRPr="00333529">
        <w:rPr>
          <w:rFonts w:ascii="Arial" w:hAnsi="Arial" w:cs="Arial"/>
          <w:b/>
          <w:bCs/>
          <w:sz w:val="24"/>
          <w:szCs w:val="24"/>
        </w:rPr>
        <w:t>РАБОЧАЯ СИЛА</w:t>
      </w:r>
    </w:p>
    <w:p w:rsidR="00A12962" w:rsidRPr="00333529" w:rsidRDefault="00341DA8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t>Рабочая сила</w:t>
      </w:r>
      <w:r w:rsidR="00A12962" w:rsidRPr="00333529">
        <w:rPr>
          <w:rFonts w:ascii="Arial" w:hAnsi="Arial" w:cs="Arial"/>
          <w:sz w:val="16"/>
          <w:szCs w:val="16"/>
        </w:rPr>
        <w:t xml:space="preserve"> – лица в возрасте</w:t>
      </w:r>
      <w:r w:rsidR="000D61A8" w:rsidRPr="00333529">
        <w:rPr>
          <w:rFonts w:ascii="Arial" w:hAnsi="Arial" w:cs="Arial"/>
          <w:sz w:val="16"/>
          <w:szCs w:val="16"/>
        </w:rPr>
        <w:t xml:space="preserve"> </w:t>
      </w:r>
      <w:r w:rsidR="009A2A1D" w:rsidRPr="00333529">
        <w:rPr>
          <w:rFonts w:ascii="Arial" w:hAnsi="Arial" w:cs="Arial"/>
          <w:sz w:val="16"/>
          <w:szCs w:val="16"/>
        </w:rPr>
        <w:t>15 лет и старше,</w:t>
      </w:r>
      <w:r w:rsidR="00A12962" w:rsidRPr="00333529">
        <w:rPr>
          <w:rFonts w:ascii="Arial" w:hAnsi="Arial" w:cs="Arial"/>
          <w:sz w:val="16"/>
          <w:szCs w:val="16"/>
        </w:rPr>
        <w:t xml:space="preserve"> которые в рассматриваемый период (обследуемую неделю) считаются </w:t>
      </w:r>
      <w:r w:rsidR="009A2A1D" w:rsidRPr="00333529">
        <w:rPr>
          <w:rFonts w:ascii="Arial" w:hAnsi="Arial" w:cs="Arial"/>
          <w:sz w:val="16"/>
          <w:szCs w:val="16"/>
        </w:rPr>
        <w:br/>
      </w:r>
      <w:r w:rsidR="00A12962" w:rsidRPr="00333529">
        <w:rPr>
          <w:rFonts w:ascii="Arial" w:hAnsi="Arial" w:cs="Arial"/>
          <w:sz w:val="16"/>
          <w:szCs w:val="16"/>
        </w:rPr>
        <w:t>занятыми или безработными.</w:t>
      </w:r>
    </w:p>
    <w:p w:rsidR="00A12962" w:rsidRPr="00333529" w:rsidRDefault="00341DA8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t>Лица, не входящие в состав рабочей силы</w:t>
      </w:r>
      <w:r w:rsidR="00A12962" w:rsidRPr="00333529">
        <w:rPr>
          <w:rFonts w:ascii="Arial" w:hAnsi="Arial" w:cs="Arial"/>
          <w:sz w:val="16"/>
          <w:szCs w:val="16"/>
        </w:rPr>
        <w:t xml:space="preserve"> – лица  в возрасте</w:t>
      </w:r>
      <w:r w:rsidR="000D61A8" w:rsidRPr="00333529">
        <w:rPr>
          <w:rFonts w:ascii="Arial" w:hAnsi="Arial" w:cs="Arial"/>
          <w:sz w:val="16"/>
          <w:szCs w:val="16"/>
        </w:rPr>
        <w:t xml:space="preserve"> </w:t>
      </w:r>
      <w:r w:rsidR="009A2A1D" w:rsidRPr="00333529">
        <w:rPr>
          <w:rFonts w:ascii="Arial" w:hAnsi="Arial" w:cs="Arial"/>
          <w:sz w:val="16"/>
          <w:szCs w:val="16"/>
        </w:rPr>
        <w:t>15 лет и старше</w:t>
      </w:r>
      <w:r w:rsidR="001907D2">
        <w:rPr>
          <w:rFonts w:ascii="Arial" w:hAnsi="Arial" w:cs="Arial"/>
          <w:sz w:val="16"/>
          <w:szCs w:val="16"/>
        </w:rPr>
        <w:t>, которые не являются</w:t>
      </w:r>
      <w:r w:rsidR="00A12962" w:rsidRPr="00333529">
        <w:rPr>
          <w:rFonts w:ascii="Arial" w:hAnsi="Arial" w:cs="Arial"/>
          <w:sz w:val="16"/>
          <w:szCs w:val="16"/>
        </w:rPr>
        <w:t xml:space="preserve"> заня</w:t>
      </w:r>
      <w:r w:rsidR="00681B32" w:rsidRPr="00333529">
        <w:rPr>
          <w:rFonts w:ascii="Arial" w:hAnsi="Arial" w:cs="Arial"/>
          <w:sz w:val="16"/>
          <w:szCs w:val="16"/>
        </w:rPr>
        <w:t>тыми</w:t>
      </w:r>
      <w:r w:rsidR="00A12962" w:rsidRPr="00333529">
        <w:rPr>
          <w:rFonts w:ascii="Arial" w:hAnsi="Arial" w:cs="Arial"/>
          <w:sz w:val="16"/>
          <w:szCs w:val="16"/>
        </w:rPr>
        <w:t xml:space="preserve"> </w:t>
      </w:r>
      <w:r w:rsidR="009A2A1D" w:rsidRPr="00333529">
        <w:rPr>
          <w:rFonts w:ascii="Arial" w:hAnsi="Arial" w:cs="Arial"/>
          <w:sz w:val="16"/>
          <w:szCs w:val="16"/>
        </w:rPr>
        <w:br/>
      </w:r>
      <w:r w:rsidR="00A12962" w:rsidRPr="00333529">
        <w:rPr>
          <w:rFonts w:ascii="Arial" w:hAnsi="Arial" w:cs="Arial"/>
          <w:sz w:val="16"/>
          <w:szCs w:val="16"/>
        </w:rPr>
        <w:t>или безработными в течение рассматриваемого периода (обследуемой недели).</w:t>
      </w:r>
    </w:p>
    <w:p w:rsidR="00A12962" w:rsidRPr="00333529" w:rsidRDefault="000D61A8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t>Уровень у</w:t>
      </w:r>
      <w:r w:rsidR="00341DA8" w:rsidRPr="00333529">
        <w:rPr>
          <w:rFonts w:ascii="Arial" w:hAnsi="Arial" w:cs="Arial"/>
          <w:b/>
          <w:bCs/>
          <w:sz w:val="16"/>
          <w:szCs w:val="16"/>
        </w:rPr>
        <w:t xml:space="preserve">частия в </w:t>
      </w:r>
      <w:r w:rsidR="0029509B">
        <w:rPr>
          <w:rFonts w:ascii="Arial" w:hAnsi="Arial" w:cs="Arial"/>
          <w:b/>
          <w:bCs/>
          <w:sz w:val="16"/>
          <w:szCs w:val="16"/>
        </w:rPr>
        <w:t xml:space="preserve">составе </w:t>
      </w:r>
      <w:r w:rsidR="00341DA8" w:rsidRPr="00333529">
        <w:rPr>
          <w:rFonts w:ascii="Arial" w:hAnsi="Arial" w:cs="Arial"/>
          <w:b/>
          <w:bCs/>
          <w:sz w:val="16"/>
          <w:szCs w:val="16"/>
        </w:rPr>
        <w:t>рабочей сил</w:t>
      </w:r>
      <w:r w:rsidR="0029509B">
        <w:rPr>
          <w:rFonts w:ascii="Arial" w:hAnsi="Arial" w:cs="Arial"/>
          <w:b/>
          <w:bCs/>
          <w:sz w:val="16"/>
          <w:szCs w:val="16"/>
        </w:rPr>
        <w:t>ы</w:t>
      </w:r>
      <w:r w:rsidR="00A12962" w:rsidRPr="00333529">
        <w:rPr>
          <w:rFonts w:ascii="Arial" w:hAnsi="Arial" w:cs="Arial"/>
          <w:sz w:val="16"/>
          <w:szCs w:val="16"/>
        </w:rPr>
        <w:t xml:space="preserve"> – отношение численности </w:t>
      </w:r>
      <w:r w:rsidR="003354AA" w:rsidRPr="00333529">
        <w:rPr>
          <w:rFonts w:ascii="Arial" w:hAnsi="Arial" w:cs="Arial"/>
          <w:sz w:val="16"/>
          <w:szCs w:val="16"/>
        </w:rPr>
        <w:t xml:space="preserve">рабочей силы </w:t>
      </w:r>
      <w:r w:rsidR="00A12962" w:rsidRPr="00333529">
        <w:rPr>
          <w:rFonts w:ascii="Arial" w:hAnsi="Arial" w:cs="Arial"/>
          <w:sz w:val="16"/>
          <w:szCs w:val="16"/>
        </w:rPr>
        <w:t xml:space="preserve">определенной возрастной группы </w:t>
      </w:r>
      <w:r w:rsidR="001907D2">
        <w:rPr>
          <w:rFonts w:ascii="Arial" w:hAnsi="Arial" w:cs="Arial"/>
          <w:sz w:val="16"/>
          <w:szCs w:val="16"/>
        </w:rPr>
        <w:br/>
      </w:r>
      <w:r w:rsidR="00A12962" w:rsidRPr="00333529">
        <w:rPr>
          <w:rFonts w:ascii="Arial" w:hAnsi="Arial" w:cs="Arial"/>
          <w:sz w:val="16"/>
          <w:szCs w:val="16"/>
        </w:rPr>
        <w:t>к общей численности населения соответствующей возрастной группы, в процентах.</w:t>
      </w:r>
    </w:p>
    <w:p w:rsidR="00A12962" w:rsidRPr="00333529" w:rsidRDefault="00A12962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33529">
        <w:rPr>
          <w:rFonts w:ascii="Arial" w:hAnsi="Arial" w:cs="Arial"/>
          <w:b/>
          <w:bCs/>
          <w:spacing w:val="-2"/>
          <w:sz w:val="16"/>
          <w:szCs w:val="16"/>
        </w:rPr>
        <w:t xml:space="preserve">Уровень занятости </w:t>
      </w:r>
      <w:r w:rsidRPr="00333529">
        <w:rPr>
          <w:rFonts w:ascii="Arial" w:hAnsi="Arial" w:cs="Arial"/>
          <w:spacing w:val="-2"/>
          <w:sz w:val="16"/>
          <w:szCs w:val="16"/>
        </w:rPr>
        <w:t>– отношение численности занятого населения определенной возрастной группы к общей численности</w:t>
      </w:r>
      <w:r w:rsidRPr="00333529">
        <w:rPr>
          <w:rFonts w:ascii="Arial" w:hAnsi="Arial" w:cs="Arial"/>
          <w:sz w:val="16"/>
          <w:szCs w:val="16"/>
        </w:rPr>
        <w:t xml:space="preserve"> населения соответствующей возрастной группы, в процентах.</w:t>
      </w:r>
    </w:p>
    <w:p w:rsidR="00A12962" w:rsidRPr="00333529" w:rsidRDefault="00A12962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t xml:space="preserve">Уровень безработицы </w:t>
      </w:r>
      <w:r w:rsidRPr="00333529">
        <w:rPr>
          <w:rFonts w:ascii="Arial" w:hAnsi="Arial" w:cs="Arial"/>
          <w:sz w:val="16"/>
          <w:szCs w:val="16"/>
        </w:rPr>
        <w:t>– отношение численности безработных определенной возрастной группы к численности</w:t>
      </w:r>
      <w:r w:rsidR="006D007C" w:rsidRPr="00333529">
        <w:rPr>
          <w:rFonts w:ascii="Arial" w:hAnsi="Arial" w:cs="Arial"/>
          <w:sz w:val="16"/>
          <w:szCs w:val="16"/>
        </w:rPr>
        <w:t xml:space="preserve"> рабочей силы (занятых и безработных)</w:t>
      </w:r>
      <w:r w:rsidRPr="00333529">
        <w:rPr>
          <w:rFonts w:ascii="Arial" w:hAnsi="Arial" w:cs="Arial"/>
          <w:sz w:val="16"/>
          <w:szCs w:val="16"/>
        </w:rPr>
        <w:t xml:space="preserve"> соответствующей возрастной группы, в процентах.</w:t>
      </w:r>
    </w:p>
    <w:p w:rsidR="00A12962" w:rsidRPr="00333529" w:rsidRDefault="00A12962" w:rsidP="00890DB1">
      <w:pPr>
        <w:spacing w:line="28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333529">
        <w:rPr>
          <w:rFonts w:ascii="Arial" w:hAnsi="Arial" w:cs="Arial"/>
          <w:b/>
          <w:bCs/>
          <w:spacing w:val="-2"/>
          <w:sz w:val="16"/>
          <w:szCs w:val="16"/>
        </w:rPr>
        <w:t>Трудоспособным</w:t>
      </w:r>
      <w:r w:rsidRPr="00333529">
        <w:rPr>
          <w:rFonts w:ascii="Arial" w:hAnsi="Arial" w:cs="Arial"/>
          <w:spacing w:val="-2"/>
          <w:sz w:val="16"/>
          <w:szCs w:val="16"/>
        </w:rPr>
        <w:t xml:space="preserve"> считается возраст: для мужчин – 16</w:t>
      </w:r>
      <w:r w:rsidR="009A2A1D" w:rsidRPr="00333529">
        <w:rPr>
          <w:rFonts w:ascii="Arial" w:hAnsi="Arial" w:cs="Arial"/>
          <w:spacing w:val="-2"/>
          <w:sz w:val="16"/>
          <w:szCs w:val="16"/>
        </w:rPr>
        <w:t>-59 лет,</w:t>
      </w:r>
      <w:r w:rsidRPr="00333529">
        <w:rPr>
          <w:rFonts w:ascii="Arial" w:hAnsi="Arial" w:cs="Arial"/>
          <w:spacing w:val="-2"/>
          <w:sz w:val="16"/>
          <w:szCs w:val="16"/>
        </w:rPr>
        <w:t xml:space="preserve"> женщин – 16</w:t>
      </w:r>
      <w:r w:rsidR="009A2A1D" w:rsidRPr="00333529">
        <w:rPr>
          <w:rFonts w:ascii="Arial" w:hAnsi="Arial" w:cs="Arial"/>
          <w:spacing w:val="-2"/>
          <w:sz w:val="16"/>
          <w:szCs w:val="16"/>
        </w:rPr>
        <w:t>-</w:t>
      </w:r>
      <w:r w:rsidRPr="00333529">
        <w:rPr>
          <w:rFonts w:ascii="Arial" w:hAnsi="Arial" w:cs="Arial"/>
          <w:spacing w:val="-2"/>
          <w:sz w:val="16"/>
          <w:szCs w:val="16"/>
        </w:rPr>
        <w:t>54 года.</w:t>
      </w:r>
      <w:r w:rsidR="009A2A1D" w:rsidRPr="00333529">
        <w:rPr>
          <w:rFonts w:ascii="Arial" w:hAnsi="Arial" w:cs="Arial"/>
          <w:sz w:val="16"/>
        </w:rPr>
        <w:t xml:space="preserve"> В 2019 г. в численность населения </w:t>
      </w:r>
      <w:r w:rsidR="009A2A1D" w:rsidRPr="00333529">
        <w:rPr>
          <w:rFonts w:ascii="Arial" w:hAnsi="Arial" w:cs="Arial"/>
          <w:sz w:val="16"/>
        </w:rPr>
        <w:br/>
        <w:t>в трудоспособном возрасте не включены мужчины в возрасте 60-60,5 лет, женщины в возрасте 55-55,5 лет.</w:t>
      </w:r>
    </w:p>
    <w:p w:rsidR="0062571B" w:rsidRPr="00333529" w:rsidRDefault="0062571B" w:rsidP="00890DB1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93697A" w:rsidRPr="00AC514E" w:rsidRDefault="0093697A" w:rsidP="003147DE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caps/>
          <w:sz w:val="16"/>
          <w:szCs w:val="16"/>
        </w:rPr>
        <w:lastRenderedPageBreak/>
        <w:t xml:space="preserve">1.1. </w:t>
      </w:r>
      <w:r w:rsidR="00D73399" w:rsidRPr="00333529">
        <w:rPr>
          <w:rFonts w:ascii="Arial" w:hAnsi="Arial" w:cs="Arial"/>
          <w:b/>
          <w:bCs/>
          <w:caps/>
          <w:sz w:val="16"/>
          <w:szCs w:val="16"/>
        </w:rPr>
        <w:t xml:space="preserve">ДИНАМИКА ЧИСЛЕННОСТИ НАСЕЛЕНИЯ И ЕГО РАСПРЕДЕЛЕНИЕ </w:t>
      </w:r>
      <w:r w:rsidR="00D73399" w:rsidRPr="00333529">
        <w:rPr>
          <w:rFonts w:ascii="Arial" w:hAnsi="Arial" w:cs="Arial"/>
          <w:b/>
          <w:bCs/>
          <w:caps/>
          <w:sz w:val="16"/>
          <w:szCs w:val="16"/>
        </w:rPr>
        <w:br/>
        <w:t>ПО СТАТУСУ УЧАСТИЯ В составе РАБОЧЕЙ СИЛы</w:t>
      </w:r>
      <w:proofErr w:type="gramStart"/>
      <w:r w:rsidR="00AC514E" w:rsidRPr="00AC514E">
        <w:rPr>
          <w:rFonts w:ascii="Arial" w:hAnsi="Arial" w:cs="Arial"/>
          <w:b/>
          <w:bCs/>
          <w:caps/>
          <w:sz w:val="16"/>
          <w:szCs w:val="16"/>
          <w:vertAlign w:val="superscript"/>
        </w:rPr>
        <w:t>1</w:t>
      </w:r>
      <w:proofErr w:type="gramEnd"/>
      <w:r w:rsidR="00AC514E" w:rsidRPr="00AC514E">
        <w:rPr>
          <w:rFonts w:ascii="Arial" w:hAnsi="Arial" w:cs="Arial"/>
          <w:b/>
          <w:bCs/>
          <w:cap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02"/>
        <w:gridCol w:w="1271"/>
        <w:gridCol w:w="1268"/>
        <w:gridCol w:w="1270"/>
        <w:gridCol w:w="1268"/>
        <w:gridCol w:w="1270"/>
        <w:gridCol w:w="1276"/>
      </w:tblGrid>
      <w:tr w:rsidR="00173C9E" w:rsidRPr="00333529">
        <w:trPr>
          <w:jc w:val="center"/>
        </w:trPr>
        <w:tc>
          <w:tcPr>
            <w:tcW w:w="190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Годы</w:t>
            </w:r>
          </w:p>
        </w:tc>
        <w:tc>
          <w:tcPr>
            <w:tcW w:w="12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9A2A1D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Население</w:t>
            </w:r>
            <w:r w:rsidR="00781820" w:rsidRPr="00333529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 </w:t>
            </w:r>
            <w:r w:rsidRPr="00333529">
              <w:rPr>
                <w:rFonts w:ascii="Arial" w:hAnsi="Arial" w:cs="Arial"/>
                <w:sz w:val="12"/>
                <w:szCs w:val="12"/>
              </w:rPr>
              <w:t>– 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рабочая сила</w:t>
            </w:r>
          </w:p>
        </w:tc>
        <w:tc>
          <w:tcPr>
            <w:tcW w:w="2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лица,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 не входящие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в состав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рабочей силы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из них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потенциальная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рабочая сила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307C40">
            <w:pPr>
              <w:spacing w:before="26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307C40">
            <w:pPr>
              <w:spacing w:before="2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C9E" w:rsidRPr="00333529" w:rsidRDefault="00173C9E" w:rsidP="00307C40">
            <w:pPr>
              <w:spacing w:before="2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занятые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C9E" w:rsidRPr="00333529" w:rsidRDefault="00173C9E" w:rsidP="00173C9E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3C9E" w:rsidRPr="00333529" w:rsidRDefault="00173C9E" w:rsidP="00307C40">
            <w:pPr>
              <w:spacing w:before="2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173C9E" w:rsidRPr="00333529" w:rsidRDefault="00173C9E" w:rsidP="00307C40">
            <w:pPr>
              <w:spacing w:before="2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111166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72770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65070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7700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38396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173C9E" w:rsidRPr="00333529" w:rsidRDefault="00C535B7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2001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111435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71547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65123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6424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39888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535B7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2002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111544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72357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66659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5698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39187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535B7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2003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111717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72273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66339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5934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5E0226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39444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535B7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2004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111578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72985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67319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5666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38593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2005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111519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73581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68339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5242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37938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2006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112177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74419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37758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2007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112229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75289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36940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112258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75700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36558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73C9E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111917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75694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173C9E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36223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173C9E" w:rsidRPr="00333529" w:rsidRDefault="00CA1DF8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111533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75478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36055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1731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2011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110916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75779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35137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1580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2012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110222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75676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34546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110222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75529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34693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A81D52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1349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10950</w:t>
            </w:r>
            <w:r w:rsidR="00E36C72" w:rsidRPr="0033352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75428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34076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1338</w:t>
            </w:r>
          </w:p>
        </w:tc>
      </w:tr>
      <w:tr w:rsidR="00C67F09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110775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76588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34187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67F09" w:rsidRPr="00333529" w:rsidRDefault="00C67F09" w:rsidP="002723F7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1343</w:t>
            </w:r>
          </w:p>
        </w:tc>
      </w:tr>
      <w:tr w:rsidR="0011418A" w:rsidRPr="0033352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418A" w:rsidRPr="00333529" w:rsidRDefault="0011418A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110226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76636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33590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1418A" w:rsidRPr="00333529" w:rsidRDefault="0011418A" w:rsidP="0011418A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1203</w:t>
            </w:r>
          </w:p>
        </w:tc>
      </w:tr>
      <w:tr w:rsidR="00D73399" w:rsidRPr="00333529" w:rsidTr="00D7339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121561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76285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45276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</w:tr>
      <w:tr w:rsidR="00D73399" w:rsidRPr="00333529" w:rsidTr="00D73399">
        <w:trPr>
          <w:jc w:val="center"/>
        </w:trPr>
        <w:tc>
          <w:tcPr>
            <w:tcW w:w="19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121256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76190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nil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45066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1100</w:t>
            </w:r>
          </w:p>
        </w:tc>
      </w:tr>
      <w:tr w:rsidR="00D73399" w:rsidRPr="00333529" w:rsidTr="00D73399">
        <w:trPr>
          <w:jc w:val="center"/>
        </w:trPr>
        <w:tc>
          <w:tcPr>
            <w:tcW w:w="19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F36AE4">
            <w:pPr>
              <w:spacing w:before="220" w:line="16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121063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75398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45665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D73399" w:rsidRPr="00333529" w:rsidRDefault="00D73399" w:rsidP="00D73399">
            <w:pPr>
              <w:spacing w:before="22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</w:tr>
    </w:tbl>
    <w:p w:rsidR="009A2A1D" w:rsidRPr="00333529" w:rsidRDefault="009A2A1D" w:rsidP="00D73399">
      <w:pPr>
        <w:spacing w:before="12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33529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Pr="00333529">
        <w:rPr>
          <w:rFonts w:ascii="Arial" w:hAnsi="Arial" w:cs="Arial"/>
          <w:bCs/>
          <w:sz w:val="12"/>
          <w:szCs w:val="12"/>
        </w:rPr>
        <w:t> Здесь и в табл. 1.2</w:t>
      </w:r>
      <w:r w:rsidR="00781820" w:rsidRPr="00333529">
        <w:rPr>
          <w:rFonts w:ascii="Arial" w:hAnsi="Arial" w:cs="Arial"/>
          <w:bCs/>
          <w:sz w:val="12"/>
          <w:szCs w:val="12"/>
        </w:rPr>
        <w:t> – </w:t>
      </w:r>
      <w:r w:rsidRPr="00333529">
        <w:rPr>
          <w:rFonts w:ascii="Arial" w:hAnsi="Arial" w:cs="Arial"/>
          <w:bCs/>
          <w:sz w:val="12"/>
          <w:szCs w:val="12"/>
        </w:rPr>
        <w:t>1.4, 1.9</w:t>
      </w:r>
      <w:r w:rsidR="00781820" w:rsidRPr="00333529">
        <w:rPr>
          <w:rFonts w:ascii="Arial" w:hAnsi="Arial" w:cs="Arial"/>
          <w:bCs/>
          <w:sz w:val="12"/>
          <w:szCs w:val="12"/>
        </w:rPr>
        <w:t> – </w:t>
      </w:r>
      <w:r w:rsidRPr="00333529">
        <w:rPr>
          <w:rFonts w:ascii="Arial" w:hAnsi="Arial" w:cs="Arial"/>
          <w:bCs/>
          <w:sz w:val="12"/>
          <w:szCs w:val="12"/>
        </w:rPr>
        <w:t>1.11 до 2017 года население в возрасте 15-72 лет, с 2017 г.</w:t>
      </w:r>
      <w:r w:rsidR="00E46BDE" w:rsidRPr="00E46BDE">
        <w:rPr>
          <w:rFonts w:ascii="Arial" w:hAnsi="Arial" w:cs="Arial"/>
          <w:bCs/>
          <w:sz w:val="12"/>
          <w:szCs w:val="12"/>
        </w:rPr>
        <w:t xml:space="preserve"> </w:t>
      </w:r>
      <w:bookmarkStart w:id="0" w:name="_GoBack"/>
      <w:bookmarkEnd w:id="0"/>
      <w:r w:rsidRPr="00333529">
        <w:rPr>
          <w:rFonts w:ascii="Arial" w:hAnsi="Arial" w:cs="Arial"/>
          <w:bCs/>
          <w:sz w:val="12"/>
          <w:szCs w:val="12"/>
        </w:rPr>
        <w:t xml:space="preserve">– в возрасте 15 лет и старше. С </w:t>
      </w:r>
      <w:smartTag w:uri="urn:schemas-microsoft-com:office:smarttags" w:element="metricconverter">
        <w:smartTagPr>
          <w:attr w:name="ProductID" w:val="2007 г"/>
        </w:smartTagPr>
        <w:r w:rsidRPr="00333529">
          <w:rPr>
            <w:rFonts w:ascii="Arial" w:hAnsi="Arial" w:cs="Arial"/>
            <w:bCs/>
            <w:sz w:val="12"/>
            <w:szCs w:val="12"/>
          </w:rPr>
          <w:t>2007 г</w:t>
        </w:r>
      </w:smartTag>
      <w:r w:rsidRPr="00333529">
        <w:rPr>
          <w:rFonts w:ascii="Arial" w:hAnsi="Arial" w:cs="Arial"/>
          <w:bCs/>
          <w:sz w:val="12"/>
          <w:szCs w:val="12"/>
        </w:rPr>
        <w:t xml:space="preserve">. – с учетом данных </w:t>
      </w:r>
      <w:r w:rsidRPr="00333529">
        <w:rPr>
          <w:rFonts w:ascii="Arial" w:hAnsi="Arial" w:cs="Arial"/>
          <w:bCs/>
          <w:sz w:val="12"/>
          <w:szCs w:val="12"/>
        </w:rPr>
        <w:br/>
        <w:t>по Чеченской Республике.</w:t>
      </w:r>
    </w:p>
    <w:p w:rsidR="0093697A" w:rsidRPr="00333529" w:rsidRDefault="0093697A" w:rsidP="0093697A">
      <w:pPr>
        <w:spacing w:before="120" w:after="120"/>
        <w:rPr>
          <w:rFonts w:ascii="Arial" w:hAnsi="Arial" w:cs="Arial"/>
          <w:bCs/>
          <w:sz w:val="12"/>
          <w:szCs w:val="12"/>
          <w:vertAlign w:val="superscript"/>
        </w:rPr>
      </w:pPr>
    </w:p>
    <w:p w:rsidR="00A12962" w:rsidRPr="00333529" w:rsidRDefault="00A12962" w:rsidP="003147DE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5B5B0B" w:rsidRPr="00333529">
        <w:rPr>
          <w:rFonts w:ascii="Arial" w:hAnsi="Arial" w:cs="Arial"/>
          <w:b/>
          <w:bCs/>
          <w:sz w:val="16"/>
          <w:szCs w:val="16"/>
        </w:rPr>
        <w:t>2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354F34" w:rsidRPr="00333529">
        <w:rPr>
          <w:rFonts w:ascii="Arial" w:hAnsi="Arial" w:cs="Arial"/>
          <w:b/>
          <w:bCs/>
          <w:sz w:val="16"/>
          <w:szCs w:val="16"/>
        </w:rPr>
        <w:t>РАБОЧАЯ СИЛА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D73399">
        <w:trPr>
          <w:jc w:val="center"/>
        </w:trPr>
        <w:tc>
          <w:tcPr>
            <w:tcW w:w="27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D73399" w:rsidP="00D73399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C65F14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 w:rsidP="004744DC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354F34" w:rsidP="009A2A1D">
            <w:pPr>
              <w:spacing w:before="8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12962" w:rsidRPr="00333529" w:rsidRDefault="00A12962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74419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75289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75478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75779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75676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75529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54F34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354F34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54F34" w:rsidRPr="00333529" w:rsidRDefault="00354F34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76588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7232</w:t>
            </w:r>
            <w:r w:rsidR="00313787" w:rsidRPr="003335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54F34" w:rsidRPr="00333529" w:rsidRDefault="00313787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462965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62965" w:rsidRPr="00333529" w:rsidRDefault="00462965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2965" w:rsidRPr="00333529" w:rsidRDefault="00462965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2965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2965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2965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2965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62965" w:rsidRPr="00333529" w:rsidRDefault="00462965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76285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72316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3969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76190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72532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3658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75398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71933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3465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37594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34807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38119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35698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36103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35071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38601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35566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36032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36470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38720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36478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2242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74,7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36605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39433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37136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2296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39470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39291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37188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2102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39175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37259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1916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38758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36912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1846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34362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35073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34901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36877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34824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35075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36809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34913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36700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34934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37155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35187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1968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9A2A1D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36995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35128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52,8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37015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35272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53,2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9A2A1D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36640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35021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52,9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ind w:right="34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</w:tr>
    </w:tbl>
    <w:p w:rsidR="00A12962" w:rsidRPr="00333529" w:rsidRDefault="00A12962">
      <w:pPr>
        <w:spacing w:after="40"/>
        <w:rPr>
          <w:rFonts w:ascii="Arial" w:hAnsi="Arial" w:cs="Arial"/>
          <w:sz w:val="12"/>
          <w:szCs w:val="12"/>
        </w:rPr>
      </w:pPr>
    </w:p>
    <w:p w:rsidR="00A12962" w:rsidRPr="00333529" w:rsidRDefault="00A12962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5B5B0B" w:rsidRPr="00333529">
        <w:rPr>
          <w:rFonts w:ascii="Arial" w:hAnsi="Arial" w:cs="Arial"/>
          <w:b/>
          <w:bCs/>
          <w:sz w:val="16"/>
          <w:szCs w:val="16"/>
        </w:rPr>
        <w:t>3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164CF9" w:rsidRPr="00333529">
        <w:rPr>
          <w:rFonts w:ascii="Arial" w:hAnsi="Arial" w:cs="Arial"/>
          <w:b/>
          <w:bCs/>
          <w:sz w:val="16"/>
          <w:szCs w:val="16"/>
        </w:rPr>
        <w:t>РАБОЧАЯ СИЛА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164CF9" w:rsidRPr="00333529">
        <w:rPr>
          <w:rFonts w:ascii="Arial" w:hAnsi="Arial" w:cs="Arial"/>
          <w:b/>
          <w:bCs/>
          <w:sz w:val="16"/>
          <w:szCs w:val="16"/>
        </w:rPr>
        <w:t>(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ГОРОДСКОЕ </w:t>
      </w:r>
      <w:r w:rsidR="00295D31" w:rsidRPr="00333529">
        <w:rPr>
          <w:rFonts w:ascii="Arial" w:hAnsi="Arial" w:cs="Arial"/>
          <w:b/>
          <w:bCs/>
          <w:sz w:val="16"/>
          <w:szCs w:val="16"/>
        </w:rPr>
        <w:t>НАСЕЛЕНИЕ</w:t>
      </w:r>
      <w:r w:rsidR="00164CF9" w:rsidRPr="00333529">
        <w:rPr>
          <w:rFonts w:ascii="Arial" w:hAnsi="Arial" w:cs="Arial"/>
          <w:b/>
          <w:bCs/>
          <w:sz w:val="16"/>
          <w:szCs w:val="16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D73399">
        <w:trPr>
          <w:jc w:val="center"/>
        </w:trPr>
        <w:tc>
          <w:tcPr>
            <w:tcW w:w="27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D73399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124CF0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164CF9" w:rsidP="00733BB0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12962" w:rsidRPr="00333529" w:rsidRDefault="00A12962" w:rsidP="00733BB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56170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52946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56909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54248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57371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54408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57215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52987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57169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53572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57434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54264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57576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54985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2591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57448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54812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2636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66,3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164CF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57536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55055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164CF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4CF9" w:rsidRPr="00333529" w:rsidRDefault="00164CF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58455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55629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66,8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4CF9" w:rsidRPr="00333529" w:rsidRDefault="004636AC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810C9E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10C9E" w:rsidRPr="00333529" w:rsidRDefault="00810C9E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10C9E" w:rsidRPr="00333529" w:rsidRDefault="00810C9E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58547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10C9E" w:rsidRPr="00333529" w:rsidRDefault="00810C9E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55742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10C9E" w:rsidRPr="00333529" w:rsidRDefault="00810C9E" w:rsidP="00733BB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2805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10C9E" w:rsidRPr="00333529" w:rsidRDefault="00810C9E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10C9E" w:rsidRPr="00333529" w:rsidRDefault="00810C9E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10C9E" w:rsidRPr="00333529" w:rsidRDefault="00810C9E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58452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55909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2543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58509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56141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2367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58170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55886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2284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27933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26271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1662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28337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26951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1386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28810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27294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28632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26369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28715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26774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1941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28839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27135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28951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27572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1378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28932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27539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1393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29037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27700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29561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28066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29563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28105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1458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73,2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29513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28206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1307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29467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28261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1206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29325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28136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1189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28237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1562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27297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28560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27114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28583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26618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1965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28454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26798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28625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27412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28516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27273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1243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</w:t>
            </w: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333529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27355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1144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28894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27563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1331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28984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27637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1347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733BB0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28939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27703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1236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57,4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29042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27880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1161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57,7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733BB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28845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27750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1095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57,3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55,1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3399" w:rsidRPr="00333529" w:rsidRDefault="00D73399" w:rsidP="00D73399">
            <w:pPr>
              <w:spacing w:before="8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</w:tr>
    </w:tbl>
    <w:p w:rsidR="00A12962" w:rsidRPr="00333529" w:rsidRDefault="00A12962">
      <w:pPr>
        <w:jc w:val="center"/>
        <w:rPr>
          <w:rFonts w:ascii="Arial" w:hAnsi="Arial" w:cs="Arial"/>
          <w:sz w:val="16"/>
          <w:szCs w:val="16"/>
        </w:rPr>
      </w:pPr>
    </w:p>
    <w:p w:rsidR="00A12962" w:rsidRPr="00333529" w:rsidRDefault="00A12962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5B5B0B" w:rsidRPr="00333529">
        <w:rPr>
          <w:rFonts w:ascii="Arial" w:hAnsi="Arial" w:cs="Arial"/>
          <w:b/>
          <w:bCs/>
          <w:sz w:val="16"/>
          <w:szCs w:val="16"/>
        </w:rPr>
        <w:t>4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68641A" w:rsidRPr="00333529">
        <w:rPr>
          <w:rFonts w:ascii="Arial" w:hAnsi="Arial" w:cs="Arial"/>
          <w:b/>
          <w:bCs/>
          <w:sz w:val="16"/>
          <w:szCs w:val="16"/>
        </w:rPr>
        <w:t>РАБОЧАЯ СИЛА (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СЕЛЬСКОЕ </w:t>
      </w:r>
      <w:r w:rsidR="00965B69" w:rsidRPr="00333529">
        <w:rPr>
          <w:rFonts w:ascii="Arial" w:hAnsi="Arial" w:cs="Arial"/>
          <w:b/>
          <w:bCs/>
          <w:sz w:val="16"/>
          <w:szCs w:val="16"/>
        </w:rPr>
        <w:t>НАСЕЛЕНИЕ</w:t>
      </w:r>
      <w:r w:rsidR="0068641A" w:rsidRPr="00333529">
        <w:rPr>
          <w:rFonts w:ascii="Arial" w:hAnsi="Arial" w:cs="Arial"/>
          <w:b/>
          <w:bCs/>
          <w:sz w:val="16"/>
          <w:szCs w:val="16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D73399">
        <w:trPr>
          <w:jc w:val="center"/>
        </w:trPr>
        <w:tc>
          <w:tcPr>
            <w:tcW w:w="27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D73399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310950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D73399">
        <w:trPr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68641A" w:rsidP="0016726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="003147DE"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18249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16223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2026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18380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1857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18329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18479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16423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18308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16362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18345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18100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18081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16579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68641A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17893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16484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68641A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641A" w:rsidRPr="00333529" w:rsidRDefault="0068641A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18133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16694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1438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8641A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F40C60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40C60" w:rsidRPr="00333529" w:rsidRDefault="00F40C60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18089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16651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1438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60,7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0C60" w:rsidRPr="00333529" w:rsidRDefault="00F40C6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17834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16407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1427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53,7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17681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16390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1291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53,9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17228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16047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1181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57,0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53,1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8536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9782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1035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9784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9886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9877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9787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8939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849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66,1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9872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9070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66,7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9906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9096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73,0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9778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8982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9708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8998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9433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8776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61,1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8598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7776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8546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7786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8610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7721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8331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54,6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637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54,7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8182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59,0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54,5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8056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7425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631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50,1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7974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7392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49,9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</w:tr>
      <w:tr w:rsidR="00D73399" w:rsidRPr="00333529" w:rsidTr="00D73399">
        <w:trPr>
          <w:jc w:val="center"/>
        </w:trPr>
        <w:tc>
          <w:tcPr>
            <w:tcW w:w="27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49,1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45,8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</w:tr>
    </w:tbl>
    <w:p w:rsidR="00A12962" w:rsidRPr="00333529" w:rsidRDefault="00A12962">
      <w:pPr>
        <w:spacing w:after="40"/>
        <w:jc w:val="center"/>
        <w:rPr>
          <w:rFonts w:ascii="Arial" w:hAnsi="Arial" w:cs="Arial"/>
          <w:sz w:val="12"/>
          <w:szCs w:val="12"/>
        </w:rPr>
      </w:pPr>
    </w:p>
    <w:p w:rsidR="00A12962" w:rsidRPr="00333529" w:rsidRDefault="00A12962" w:rsidP="005B5B0B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9447C7" w:rsidRPr="00333529">
        <w:rPr>
          <w:rFonts w:ascii="Arial" w:hAnsi="Arial" w:cs="Arial"/>
          <w:b/>
          <w:bCs/>
          <w:sz w:val="16"/>
          <w:szCs w:val="16"/>
        </w:rPr>
        <w:t>5</w:t>
      </w:r>
      <w:r w:rsidR="005B5B0B" w:rsidRPr="00333529">
        <w:rPr>
          <w:rFonts w:ascii="Arial" w:hAnsi="Arial" w:cs="Arial"/>
          <w:b/>
          <w:bCs/>
          <w:sz w:val="16"/>
          <w:szCs w:val="16"/>
        </w:rPr>
        <w:t>.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260E06" w:rsidRPr="00333529">
        <w:rPr>
          <w:rFonts w:ascii="Arial" w:hAnsi="Arial" w:cs="Arial"/>
          <w:b/>
          <w:bCs/>
          <w:sz w:val="16"/>
          <w:szCs w:val="16"/>
        </w:rPr>
        <w:t>РАБОЧАЯ СИЛА</w:t>
      </w:r>
      <w:r w:rsidR="003147DE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CF2F16" w:rsidRPr="00333529">
        <w:rPr>
          <w:rFonts w:ascii="Arial" w:hAnsi="Arial" w:cs="Arial"/>
          <w:b/>
          <w:bCs/>
          <w:sz w:val="16"/>
          <w:szCs w:val="16"/>
        </w:rPr>
        <w:t>В ТРУДОСПОСОБНОМ ВОЗРАСТЕ</w:t>
      </w:r>
      <w:proofErr w:type="gramStart"/>
      <w:r w:rsidR="00334141" w:rsidRPr="003335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334141" w:rsidRPr="00333529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167261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D73399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8E63C6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260E06" w:rsidP="00167261">
            <w:pPr>
              <w:spacing w:before="80" w:line="150" w:lineRule="exac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12962" w:rsidRPr="00333529" w:rsidRDefault="00A12962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69326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64249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69714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65346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4368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69996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65518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4479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69844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63847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69534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64244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69451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64770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69200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65249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68931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65004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3927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68701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65015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69451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65408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4043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4636AC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A74B8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74B85" w:rsidRPr="00333529" w:rsidRDefault="00A74B85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69365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65349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4016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74B85" w:rsidRPr="00333529" w:rsidRDefault="00A74B85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68765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65052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68300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64865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3435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67230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63967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3264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33505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34264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3354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34039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34782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36961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34782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2179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34885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37528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35293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2235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83,9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37514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35316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2197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37190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35162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2028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85,0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80,3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36970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35120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85,4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36424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34643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33080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30744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33072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31083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32906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30850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2056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32861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30219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32536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30205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32438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30370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2069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30467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31970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30222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76,2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31758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30130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31923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30115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1808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</w:tr>
      <w:tr w:rsidR="00D73399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73399" w:rsidRPr="00333529" w:rsidRDefault="00D73399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31851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30032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77,9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3399" w:rsidRPr="00333529" w:rsidRDefault="00D73399" w:rsidP="00167261">
            <w:pPr>
              <w:spacing w:before="80" w:line="15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31576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29890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1685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31329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29745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1584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30807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29323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 w:line="150" w:lineRule="exact"/>
              <w:ind w:right="397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</w:tbl>
    <w:p w:rsidR="00733BB0" w:rsidRPr="00333529" w:rsidRDefault="00733BB0" w:rsidP="00733BB0">
      <w:pPr>
        <w:spacing w:before="120" w:after="12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33529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Pr="00333529">
        <w:rPr>
          <w:rFonts w:ascii="Arial" w:hAnsi="Arial" w:cs="Arial"/>
          <w:bCs/>
          <w:sz w:val="12"/>
          <w:szCs w:val="12"/>
        </w:rPr>
        <w:t xml:space="preserve"> Здесь и в таб. 1.6 и 1.7 мужчины 16-59 лет, женщины 16-54 года. В 2019 г. в численность населения в трудоспособном возрасте не включены мужчины в возрасте </w:t>
      </w:r>
      <w:r w:rsidRPr="00333529">
        <w:rPr>
          <w:rFonts w:ascii="Arial" w:hAnsi="Arial" w:cs="Arial"/>
          <w:bCs/>
          <w:sz w:val="12"/>
          <w:szCs w:val="12"/>
        </w:rPr>
        <w:br/>
        <w:t>60-60,5 лет, женщины в возрасте 55-55,5 лет.</w:t>
      </w:r>
    </w:p>
    <w:p w:rsidR="00A12962" w:rsidRPr="00333529" w:rsidRDefault="00A12962" w:rsidP="00B13CDA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9447C7" w:rsidRPr="00333529">
        <w:rPr>
          <w:rFonts w:ascii="Arial" w:hAnsi="Arial" w:cs="Arial"/>
          <w:b/>
          <w:bCs/>
          <w:sz w:val="16"/>
          <w:szCs w:val="16"/>
        </w:rPr>
        <w:t>6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260E06" w:rsidRPr="00333529">
        <w:rPr>
          <w:rFonts w:ascii="Arial" w:hAnsi="Arial" w:cs="Arial"/>
          <w:b/>
          <w:bCs/>
          <w:sz w:val="16"/>
          <w:szCs w:val="16"/>
        </w:rPr>
        <w:t>РАБОЧАЯ СИЛА (ГОРОДСКОЕ НАСЕЛЕНИЕ)</w:t>
      </w:r>
      <w:r w:rsidR="000E0855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Pr="00333529">
        <w:rPr>
          <w:rFonts w:ascii="Arial" w:hAnsi="Arial" w:cs="Arial"/>
          <w:b/>
          <w:bCs/>
          <w:sz w:val="16"/>
          <w:szCs w:val="16"/>
        </w:rPr>
        <w:t>В ТРУДОСПОСОБНОМ ВОЗРАСТЕ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167261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167261" w:rsidP="0016726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677C5D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260E06" w:rsidP="0016726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12962" w:rsidRPr="00333529" w:rsidRDefault="00A12962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49177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52565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50022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52896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50105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52613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48617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49059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49465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50044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52279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49806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260E0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52306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49967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76067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260E06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0E06" w:rsidRPr="00333529" w:rsidRDefault="00260E06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52907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50251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0E06" w:rsidRPr="00333529" w:rsidRDefault="004636AC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60E06" w:rsidRPr="00333529" w:rsidRDefault="00760676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B30780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30780" w:rsidRPr="00333529" w:rsidRDefault="00B30780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52922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50297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30780" w:rsidRPr="00333529" w:rsidRDefault="00B30780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52580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50227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52351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50153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51825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49684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26939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25311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27219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25867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27654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26191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1464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27454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25249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27471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25589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27507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25857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27599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26260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27577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26231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27684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26391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1292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28112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26663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28095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26693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85,5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81,2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27913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27790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27563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26422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25328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23867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25346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24155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25241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23915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25159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23368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1792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23471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23608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24899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23784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24703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23575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23588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1208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24827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23604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1224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24561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23521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24262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23261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</w:tbl>
    <w:p w:rsidR="009447C7" w:rsidRPr="00333529" w:rsidRDefault="009447C7" w:rsidP="00632A1E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 xml:space="preserve">1.7. </w:t>
      </w:r>
      <w:r w:rsidR="003D07A5" w:rsidRPr="00333529">
        <w:rPr>
          <w:rFonts w:ascii="Arial" w:hAnsi="Arial" w:cs="Arial"/>
          <w:b/>
          <w:bCs/>
          <w:sz w:val="16"/>
          <w:szCs w:val="16"/>
        </w:rPr>
        <w:t>РАБОЧАЯ СИЛА (СЕЛЬСКОЕ НАСЕЛЕНИЕ)</w:t>
      </w:r>
      <w:r w:rsidR="007462C1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Pr="00333529">
        <w:rPr>
          <w:rFonts w:ascii="Arial" w:hAnsi="Arial" w:cs="Arial"/>
          <w:b/>
          <w:bCs/>
          <w:sz w:val="16"/>
          <w:szCs w:val="16"/>
        </w:rPr>
        <w:t>В ТРУДОСПОСОБНОМ ВОЗРАСТЕ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9447C7" w:rsidRPr="00333529" w:rsidTr="00167261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167261" w:rsidP="0016726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7D2AE4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9447C7" w:rsidRPr="00333529" w:rsidTr="00167261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47C7" w:rsidRPr="00333529" w:rsidRDefault="009447C7" w:rsidP="009447C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447C7" w:rsidRPr="00333529" w:rsidTr="00167261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447C7" w:rsidRPr="00333529" w:rsidRDefault="003D07A5" w:rsidP="00454580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9447C7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447C7" w:rsidRPr="00333529" w:rsidRDefault="009447C7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17149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15325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17100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15412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1688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17231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15230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15185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17004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15305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16701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15205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16651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15198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3D07A5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16396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3D07A5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07A5" w:rsidRPr="00333529" w:rsidRDefault="003D07A5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15158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D07A5" w:rsidRPr="00333529" w:rsidRDefault="00524E5B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DA3F3D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A3F3D" w:rsidRPr="00333529" w:rsidRDefault="00DA3F3D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16443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A3F3D" w:rsidRPr="00333529" w:rsidRDefault="00DA3F3D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16186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14825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1360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15949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14712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1237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15406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14283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9529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8379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9260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9417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75,1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8488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8221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6762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6429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67,2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6909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6768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6062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</w:tbl>
    <w:p w:rsidR="009447C7" w:rsidRPr="00333529" w:rsidRDefault="009447C7" w:rsidP="009447C7">
      <w:pPr>
        <w:spacing w:after="40"/>
        <w:jc w:val="center"/>
        <w:rPr>
          <w:rFonts w:ascii="Arial" w:hAnsi="Arial" w:cs="Arial"/>
          <w:sz w:val="12"/>
          <w:szCs w:val="12"/>
        </w:rPr>
      </w:pPr>
    </w:p>
    <w:p w:rsidR="00A12962" w:rsidRPr="00333529" w:rsidRDefault="00A12962" w:rsidP="001060C3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9447C7" w:rsidRPr="00333529">
        <w:rPr>
          <w:rFonts w:ascii="Arial" w:hAnsi="Arial" w:cs="Arial"/>
          <w:b/>
          <w:bCs/>
          <w:sz w:val="16"/>
          <w:szCs w:val="16"/>
        </w:rPr>
        <w:t>8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CD7DCA" w:rsidRPr="00333529">
        <w:rPr>
          <w:rFonts w:ascii="Arial" w:hAnsi="Arial" w:cs="Arial"/>
          <w:b/>
          <w:bCs/>
          <w:sz w:val="16"/>
          <w:szCs w:val="16"/>
        </w:rPr>
        <w:t>РАБОЧАЯ СИЛА</w:t>
      </w:r>
      <w:r w:rsidR="003147DE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6F2B45" w:rsidRPr="00333529">
        <w:rPr>
          <w:rFonts w:ascii="Arial" w:hAnsi="Arial" w:cs="Arial"/>
          <w:b/>
          <w:bCs/>
          <w:sz w:val="16"/>
          <w:szCs w:val="16"/>
        </w:rPr>
        <w:t xml:space="preserve">в возрасте </w:t>
      </w:r>
      <w:r w:rsidR="009447C7" w:rsidRPr="00333529">
        <w:rPr>
          <w:rFonts w:ascii="Arial" w:hAnsi="Arial" w:cs="Arial"/>
          <w:b/>
          <w:bCs/>
          <w:sz w:val="16"/>
          <w:szCs w:val="16"/>
        </w:rPr>
        <w:t xml:space="preserve">15-64 </w:t>
      </w:r>
      <w:r w:rsidR="002C72E3" w:rsidRPr="00333529">
        <w:rPr>
          <w:rFonts w:ascii="Arial" w:hAnsi="Arial" w:cs="Arial"/>
          <w:b/>
          <w:bCs/>
          <w:sz w:val="16"/>
          <w:szCs w:val="16"/>
        </w:rPr>
        <w:t>лет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A12962" w:rsidRPr="00333529" w:rsidTr="00167261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167261" w:rsidP="0016726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E52DC4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12962" w:rsidRPr="00333529" w:rsidTr="00167261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962" w:rsidRPr="00333529" w:rsidRDefault="00CD7DCA" w:rsidP="00454580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Численность рабочей силы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32A1E" w:rsidRPr="00333529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A12962"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12962" w:rsidRPr="00333529" w:rsidRDefault="00A12962" w:rsidP="0045458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73175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67957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74002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69510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4492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74527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69873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74659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68418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74638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69124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74938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70040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74852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70747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D7DCA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7DCA" w:rsidRPr="00333529" w:rsidRDefault="00CD7DCA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74666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70553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D7DCA" w:rsidRPr="00333529" w:rsidRDefault="00CD7DCA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E3B0D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3B0D" w:rsidRPr="00333529" w:rsidRDefault="00CE3B0D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74574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70709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CE3B0D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3B0D" w:rsidRPr="00333529" w:rsidRDefault="00CE3B0D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75660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71422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E3B0D" w:rsidRPr="00333529" w:rsidRDefault="00CE3B0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DA3F3D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A3F3D" w:rsidRPr="00333529" w:rsidRDefault="00DA3F3D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71455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DA3F3D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A3F3D" w:rsidRPr="00333529" w:rsidRDefault="00DA3F3D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75086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71157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3929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A3F3D" w:rsidRPr="00333529" w:rsidRDefault="00DA3F3D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74875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71252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73943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70520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34213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37475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35069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38041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35571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38012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38201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35181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38320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35648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38332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36095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2237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38324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36094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38344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39012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36728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39032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36778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38592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38105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36191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33744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36527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36486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33816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36437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33944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34392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36520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36342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36358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34515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67261" w:rsidRPr="00333529" w:rsidRDefault="00167261" w:rsidP="00454580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36283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34561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167261" w:rsidRPr="00333529" w:rsidTr="00167261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35838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34240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1598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67261" w:rsidRPr="00333529" w:rsidRDefault="00167261" w:rsidP="0016726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</w:tbl>
    <w:p w:rsidR="00A12962" w:rsidRPr="00333529" w:rsidRDefault="00A12962">
      <w:pPr>
        <w:spacing w:after="40"/>
        <w:jc w:val="center"/>
        <w:rPr>
          <w:rFonts w:ascii="Arial" w:hAnsi="Arial" w:cs="Arial"/>
          <w:sz w:val="12"/>
          <w:szCs w:val="12"/>
        </w:rPr>
      </w:pPr>
    </w:p>
    <w:p w:rsidR="00A12962" w:rsidRPr="00333529" w:rsidRDefault="00A12962" w:rsidP="003147DE">
      <w:pPr>
        <w:pageBreakBefore/>
        <w:spacing w:after="120"/>
        <w:jc w:val="center"/>
        <w:rPr>
          <w:rFonts w:ascii="Arial" w:hAnsi="Arial" w:cs="Arial"/>
          <w:b/>
          <w:bCs/>
          <w:sz w:val="12"/>
          <w:szCs w:val="12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743047" w:rsidRPr="00333529">
        <w:rPr>
          <w:rFonts w:ascii="Arial" w:hAnsi="Arial" w:cs="Arial"/>
          <w:b/>
          <w:bCs/>
          <w:sz w:val="16"/>
          <w:szCs w:val="16"/>
        </w:rPr>
        <w:t>9</w:t>
      </w:r>
      <w:r w:rsidR="002266B8" w:rsidRPr="00333529">
        <w:rPr>
          <w:rFonts w:ascii="Arial" w:hAnsi="Arial" w:cs="Arial"/>
          <w:b/>
          <w:bCs/>
          <w:sz w:val="16"/>
          <w:szCs w:val="16"/>
        </w:rPr>
        <w:t>. ЧИСЛЕННОСТЬ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32197C" w:rsidRPr="00333529">
        <w:rPr>
          <w:rFonts w:ascii="Arial" w:hAnsi="Arial" w:cs="Arial"/>
          <w:b/>
          <w:bCs/>
          <w:sz w:val="16"/>
          <w:szCs w:val="16"/>
        </w:rPr>
        <w:t>РАБОЧЕЙ СИЛЫ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ПО ВОЗРАСТНЫМ ГРУППАМ</w:t>
      </w:r>
      <w:r w:rsidRPr="00333529">
        <w:rPr>
          <w:rFonts w:ascii="Arial" w:hAnsi="Arial" w:cs="Arial"/>
          <w:b/>
          <w:bCs/>
          <w:sz w:val="12"/>
          <w:szCs w:val="12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9"/>
        <w:gridCol w:w="648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66"/>
      </w:tblGrid>
      <w:tr w:rsidR="00454580" w:rsidRPr="00333529" w:rsidTr="00454580">
        <w:trPr>
          <w:jc w:val="center"/>
        </w:trPr>
        <w:tc>
          <w:tcPr>
            <w:tcW w:w="1819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тыс.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492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Средний возраст, лет</w:t>
            </w:r>
          </w:p>
        </w:tc>
      </w:tr>
      <w:tr w:rsidR="00454580" w:rsidRPr="00333529" w:rsidTr="00454580">
        <w:trPr>
          <w:jc w:val="center"/>
        </w:trPr>
        <w:tc>
          <w:tcPr>
            <w:tcW w:w="1819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pacing w:val="-6"/>
                <w:sz w:val="12"/>
                <w:szCs w:val="12"/>
              </w:rPr>
              <w:t xml:space="preserve">и </w:t>
            </w:r>
            <w:r w:rsidRPr="00333529">
              <w:rPr>
                <w:rFonts w:ascii="Arial" w:hAnsi="Arial" w:cs="Arial"/>
                <w:spacing w:val="-4"/>
                <w:sz w:val="12"/>
                <w:szCs w:val="12"/>
              </w:rPr>
              <w:t>старше</w:t>
            </w: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top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Численность рабочей силы </w:t>
            </w:r>
            <w:r w:rsidRPr="00333529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74419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1839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7475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9641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10797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75289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9799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8689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9435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10912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9173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5809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8886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8995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10813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9324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1296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10127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8651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10550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1945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75478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10368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9254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8490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10165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6118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75779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10524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9858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9332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8544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9835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75676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6892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10862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9524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8659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9974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6514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75529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6971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10767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2599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75428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10165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9548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8884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8771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76588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10583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9169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6980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76636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11164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10880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9607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76285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4818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11070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76190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4420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10597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11379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10359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9706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8640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8709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7418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3136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1011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75398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9849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11487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10488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9701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8791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3243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37594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4064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4189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38119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4855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4369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4610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4292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5310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4884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4508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4374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3172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38501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4339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4555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5035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4439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3239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38601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5612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4668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4164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4847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3284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1175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38716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4199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5692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4204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1284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4798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4275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4391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3453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4798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4668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38729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3598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4198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39433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6135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5008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4151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4672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39470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6108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4076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39291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6041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5210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4123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4319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1524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39175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4774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4188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1608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38758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2376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5394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5375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4764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3953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1667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36824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3411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4548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5680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4811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37170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3499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4605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5710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4881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37106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3616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4546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4537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4378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5660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3643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4662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4560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4473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4423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3438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4755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4614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4586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5114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37063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3332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4638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4340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5206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2950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5005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4754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5273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1222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36809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3058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4901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4665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4357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36700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2795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4961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4782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4706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4573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3125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 w:right="28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37155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2593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5044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4854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4451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5205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3278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37166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5056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5077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4902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4776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4385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3287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1483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2017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36995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2107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5029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5141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4854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4427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4803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3326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4817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5323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5073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4932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4452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4580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3415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1528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5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566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167261" w:rsidRPr="00333529" w:rsidTr="00167261">
        <w:trPr>
          <w:jc w:val="center"/>
        </w:trPr>
        <w:tc>
          <w:tcPr>
            <w:tcW w:w="1819" w:type="dxa"/>
            <w:tcBorders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36640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1857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4455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5365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5114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4937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4535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4360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3444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1577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</w:tr>
    </w:tbl>
    <w:p w:rsidR="00454580" w:rsidRPr="00333529" w:rsidRDefault="00454580" w:rsidP="00454580">
      <w:pPr>
        <w:spacing w:after="120"/>
        <w:jc w:val="center"/>
        <w:rPr>
          <w:rFonts w:ascii="Arial" w:hAnsi="Arial" w:cs="Arial"/>
          <w:sz w:val="12"/>
          <w:szCs w:val="12"/>
        </w:rPr>
      </w:pPr>
    </w:p>
    <w:p w:rsidR="00A12962" w:rsidRPr="00333529" w:rsidRDefault="00A12962" w:rsidP="00632A1E">
      <w:pPr>
        <w:pageBreakBefore/>
        <w:spacing w:after="80"/>
        <w:jc w:val="center"/>
        <w:rPr>
          <w:rFonts w:ascii="Arial" w:hAnsi="Arial" w:cs="Arial"/>
          <w:sz w:val="14"/>
          <w:szCs w:val="14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</w:t>
      </w:r>
      <w:r w:rsidR="00743047" w:rsidRPr="00333529">
        <w:rPr>
          <w:rFonts w:ascii="Arial" w:hAnsi="Arial" w:cs="Arial"/>
          <w:b/>
          <w:bCs/>
          <w:sz w:val="16"/>
          <w:szCs w:val="16"/>
        </w:rPr>
        <w:t>10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СТРУКТУРА </w:t>
      </w:r>
      <w:r w:rsidR="0032197C" w:rsidRPr="00333529">
        <w:rPr>
          <w:rFonts w:ascii="Arial" w:hAnsi="Arial" w:cs="Arial"/>
          <w:b/>
          <w:bCs/>
          <w:sz w:val="16"/>
          <w:szCs w:val="16"/>
        </w:rPr>
        <w:t>РАБОЧЕЙ СИЛЫ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ПО ВОЗРАСТНЫМ ГРУППАМ</w:t>
      </w:r>
      <w:r w:rsidRPr="00333529">
        <w:rPr>
          <w:rFonts w:ascii="Arial" w:hAnsi="Arial" w:cs="Arial"/>
          <w:b/>
          <w:bCs/>
          <w:sz w:val="12"/>
          <w:szCs w:val="12"/>
        </w:rPr>
        <w:t xml:space="preserve"> </w:t>
      </w:r>
      <w:r w:rsidRPr="00333529">
        <w:rPr>
          <w:rFonts w:ascii="Arial" w:hAnsi="Arial" w:cs="Arial"/>
          <w:b/>
          <w:bCs/>
          <w:sz w:val="12"/>
          <w:szCs w:val="12"/>
        </w:rPr>
        <w:br/>
      </w:r>
      <w:r w:rsidRPr="00333529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4"/>
        <w:gridCol w:w="662"/>
        <w:gridCol w:w="602"/>
        <w:gridCol w:w="602"/>
        <w:gridCol w:w="603"/>
        <w:gridCol w:w="602"/>
        <w:gridCol w:w="603"/>
        <w:gridCol w:w="602"/>
        <w:gridCol w:w="602"/>
        <w:gridCol w:w="603"/>
        <w:gridCol w:w="602"/>
        <w:gridCol w:w="603"/>
        <w:gridCol w:w="602"/>
        <w:gridCol w:w="603"/>
      </w:tblGrid>
      <w:tr w:rsidR="00252085" w:rsidRPr="00333529" w:rsidTr="00DC7657">
        <w:trPr>
          <w:jc w:val="center"/>
        </w:trPr>
        <w:tc>
          <w:tcPr>
            <w:tcW w:w="163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722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252085" w:rsidRPr="00333529" w:rsidTr="00DC7657">
        <w:trPr>
          <w:jc w:val="center"/>
        </w:trPr>
        <w:tc>
          <w:tcPr>
            <w:tcW w:w="163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4580" w:rsidRPr="00333529" w:rsidRDefault="00454580" w:rsidP="0045458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top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Рабочая сила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0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3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167261" w:rsidRPr="00333529" w:rsidTr="00167261">
        <w:trPr>
          <w:jc w:val="center"/>
        </w:trPr>
        <w:tc>
          <w:tcPr>
            <w:tcW w:w="1634" w:type="dxa"/>
            <w:tcBorders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454580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454580" w:rsidRPr="00333529" w:rsidRDefault="00454580" w:rsidP="00454580">
      <w:pPr>
        <w:spacing w:after="80"/>
        <w:jc w:val="center"/>
        <w:rPr>
          <w:rFonts w:ascii="Arial" w:hAnsi="Arial" w:cs="Arial"/>
          <w:sz w:val="14"/>
          <w:szCs w:val="14"/>
        </w:rPr>
      </w:pPr>
    </w:p>
    <w:p w:rsidR="00A12962" w:rsidRPr="00333529" w:rsidRDefault="00A12962" w:rsidP="003147DE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1.1</w:t>
      </w:r>
      <w:r w:rsidR="00743047" w:rsidRPr="00333529">
        <w:rPr>
          <w:rFonts w:ascii="Arial" w:hAnsi="Arial" w:cs="Arial"/>
          <w:b/>
          <w:bCs/>
          <w:sz w:val="16"/>
          <w:szCs w:val="16"/>
        </w:rPr>
        <w:t>1</w:t>
      </w:r>
      <w:r w:rsidRPr="00333529">
        <w:rPr>
          <w:rFonts w:ascii="Arial" w:hAnsi="Arial" w:cs="Arial"/>
          <w:b/>
          <w:bCs/>
          <w:sz w:val="16"/>
          <w:szCs w:val="16"/>
        </w:rPr>
        <w:t>.</w:t>
      </w:r>
      <w:r w:rsidR="001060C3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167261" w:rsidRPr="00333529">
        <w:rPr>
          <w:rFonts w:ascii="Arial" w:hAnsi="Arial" w:cs="Arial"/>
          <w:b/>
          <w:bCs/>
          <w:sz w:val="16"/>
          <w:szCs w:val="16"/>
        </w:rPr>
        <w:t>УРОВЕНЬ УЧАСТИЯ В СОСТАВЕ РАБОЧЕЙ СИЛЫ НАСЕЛЕНИЯ ПО ВОЗРАСТНЫМ ГРУППАМ</w:t>
      </w:r>
    </w:p>
    <w:p w:rsidR="00A12962" w:rsidRPr="00333529" w:rsidRDefault="00A12962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333529">
        <w:rPr>
          <w:rFonts w:ascii="Arial" w:hAnsi="Arial" w:cs="Arial"/>
          <w:sz w:val="14"/>
          <w:szCs w:val="14"/>
        </w:rPr>
        <w:t>(в процентах от численности населения соответствующей возрастно-половой группы)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633"/>
        <w:gridCol w:w="611"/>
        <w:gridCol w:w="612"/>
        <w:gridCol w:w="612"/>
        <w:gridCol w:w="612"/>
        <w:gridCol w:w="611"/>
        <w:gridCol w:w="612"/>
        <w:gridCol w:w="612"/>
        <w:gridCol w:w="612"/>
        <w:gridCol w:w="611"/>
        <w:gridCol w:w="612"/>
        <w:gridCol w:w="612"/>
        <w:gridCol w:w="612"/>
      </w:tblGrid>
      <w:tr w:rsidR="00252085" w:rsidRPr="00333529" w:rsidTr="00DC7657">
        <w:trPr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734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252085" w:rsidRPr="00333529" w:rsidTr="00DC7657">
        <w:trPr>
          <w:jc w:val="center"/>
        </w:trPr>
        <w:tc>
          <w:tcPr>
            <w:tcW w:w="155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7657" w:rsidRPr="00333529" w:rsidRDefault="00DC7657" w:rsidP="00D7339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top w:val="single" w:sz="6" w:space="0" w:color="auto"/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100"/>
              <w:rPr>
                <w:rFonts w:ascii="Arial" w:hAnsi="Arial" w:cs="Arial"/>
                <w:b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6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167261" w:rsidRPr="00333529" w:rsidTr="00167261">
        <w:trPr>
          <w:jc w:val="center"/>
        </w:trPr>
        <w:tc>
          <w:tcPr>
            <w:tcW w:w="1551" w:type="dxa"/>
            <w:tcBorders>
              <w:bottom w:val="single" w:sz="6" w:space="0" w:color="auto"/>
              <w:right w:val="single" w:sz="6" w:space="0" w:color="auto"/>
            </w:tcBorders>
          </w:tcPr>
          <w:p w:rsidR="00167261" w:rsidRPr="00333529" w:rsidRDefault="00167261" w:rsidP="00D73399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67261" w:rsidRPr="00333529" w:rsidRDefault="00167261" w:rsidP="00167261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</w:tbl>
    <w:p w:rsidR="00DC7657" w:rsidRPr="00333529" w:rsidRDefault="00DC7657">
      <w:pPr>
        <w:spacing w:after="120"/>
        <w:jc w:val="center"/>
        <w:rPr>
          <w:rFonts w:ascii="Arial" w:hAnsi="Arial" w:cs="Arial"/>
          <w:sz w:val="14"/>
          <w:szCs w:val="14"/>
        </w:rPr>
      </w:pPr>
    </w:p>
    <w:p w:rsidR="00686B6A" w:rsidRPr="00333529" w:rsidRDefault="00686B6A" w:rsidP="003864BB">
      <w:pPr>
        <w:pageBreakBefore/>
        <w:spacing w:after="60"/>
        <w:jc w:val="center"/>
        <w:rPr>
          <w:rFonts w:ascii="Arial" w:hAnsi="Arial" w:cs="Arial"/>
          <w:sz w:val="14"/>
          <w:szCs w:val="14"/>
          <w:vertAlign w:val="superscript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 xml:space="preserve">1.12. </w:t>
      </w:r>
      <w:r w:rsidR="00F644E1" w:rsidRPr="00333529">
        <w:rPr>
          <w:rFonts w:ascii="Arial" w:hAnsi="Arial" w:cs="Arial"/>
          <w:b/>
          <w:bCs/>
          <w:sz w:val="16"/>
          <w:szCs w:val="16"/>
        </w:rPr>
        <w:t>УЧАСТИЕ В СОСТАВЕ РАБОЧЕЙ СИЛЫ ЖЕНЩИН в возрасте 20-49 лет,</w:t>
      </w:r>
      <w:r w:rsidR="00F644E1" w:rsidRPr="00333529">
        <w:rPr>
          <w:rFonts w:ascii="Arial" w:hAnsi="Arial" w:cs="Arial"/>
          <w:b/>
          <w:bCs/>
          <w:sz w:val="16"/>
          <w:szCs w:val="16"/>
        </w:rPr>
        <w:br/>
        <w:t>ИМЕЮЩИХ И НЕ ИМЕЮЩИХ ДЕТЕЙ до 18 лет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1003"/>
        <w:gridCol w:w="1004"/>
        <w:gridCol w:w="1004"/>
        <w:gridCol w:w="1004"/>
        <w:gridCol w:w="1004"/>
        <w:gridCol w:w="1004"/>
        <w:gridCol w:w="1004"/>
      </w:tblGrid>
      <w:tr w:rsidR="00252085" w:rsidRPr="00333529">
        <w:trPr>
          <w:cantSplit/>
          <w:trHeight w:val="196"/>
          <w:jc w:val="center"/>
        </w:trPr>
        <w:tc>
          <w:tcPr>
            <w:tcW w:w="252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5573FB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Рабочая сила</w:t>
            </w:r>
            <w:r w:rsidR="004B5148" w:rsidRPr="00333529">
              <w:rPr>
                <w:rFonts w:ascii="Arial" w:hAnsi="Arial" w:cs="Arial"/>
                <w:sz w:val="12"/>
                <w:szCs w:val="12"/>
              </w:rPr>
              <w:t>,</w:t>
            </w:r>
            <w:r w:rsidR="00D05D02"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3B3B91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Л</w:t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 xml:space="preserve">ица, </w:t>
            </w:r>
            <w:r w:rsidR="00271AB2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 xml:space="preserve">не входящие </w:t>
            </w:r>
            <w:r w:rsidR="00271AB2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 xml:space="preserve">в состав </w:t>
            </w:r>
            <w:r w:rsidR="00726233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>рабочей силы</w:t>
            </w:r>
            <w:r w:rsidR="004B5148" w:rsidRPr="00333529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4B5148"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3B3B91" w:rsidP="00A81D5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</w:t>
            </w:r>
            <w:r w:rsidR="001060C3" w:rsidRPr="00333529">
              <w:rPr>
                <w:rFonts w:ascii="Arial" w:hAnsi="Arial" w:cs="Arial"/>
                <w:sz w:val="12"/>
                <w:szCs w:val="12"/>
              </w:rPr>
              <w:t>ровень у</w:t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>части</w:t>
            </w:r>
            <w:r w:rsidR="001060C3" w:rsidRPr="00333529">
              <w:rPr>
                <w:rFonts w:ascii="Arial" w:hAnsi="Arial" w:cs="Arial"/>
                <w:sz w:val="12"/>
                <w:szCs w:val="12"/>
              </w:rPr>
              <w:t>я</w:t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 xml:space="preserve"> в </w:t>
            </w:r>
            <w:r w:rsidR="00A81D52">
              <w:rPr>
                <w:rFonts w:ascii="Arial" w:hAnsi="Arial" w:cs="Arial"/>
                <w:sz w:val="12"/>
                <w:szCs w:val="12"/>
              </w:rPr>
              <w:t xml:space="preserve">составе </w:t>
            </w:r>
            <w:r w:rsidR="00A81D52">
              <w:rPr>
                <w:rFonts w:ascii="Arial" w:hAnsi="Arial" w:cs="Arial"/>
                <w:sz w:val="12"/>
                <w:szCs w:val="12"/>
              </w:rPr>
              <w:br/>
            </w:r>
            <w:r w:rsidR="005573FB" w:rsidRPr="00333529">
              <w:rPr>
                <w:rFonts w:ascii="Arial" w:hAnsi="Arial" w:cs="Arial"/>
                <w:sz w:val="12"/>
                <w:szCs w:val="12"/>
              </w:rPr>
              <w:t>рабочей сил</w:t>
            </w:r>
            <w:r w:rsidR="00A81D52">
              <w:rPr>
                <w:rFonts w:ascii="Arial" w:hAnsi="Arial" w:cs="Arial"/>
                <w:sz w:val="12"/>
                <w:szCs w:val="12"/>
              </w:rPr>
              <w:t>ы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</w:t>
            </w:r>
            <w:r w:rsidR="00271AB2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занятости, </w:t>
            </w:r>
            <w:r w:rsidR="00271AB2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</w:t>
            </w:r>
            <w:r w:rsidR="00271AB2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</w:tr>
      <w:tr w:rsidR="00252085" w:rsidRPr="00333529">
        <w:trPr>
          <w:cantSplit/>
          <w:trHeight w:val="301"/>
          <w:jc w:val="center"/>
        </w:trPr>
        <w:tc>
          <w:tcPr>
            <w:tcW w:w="252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0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занятые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6B6A" w:rsidRPr="00333529" w:rsidRDefault="00686B6A" w:rsidP="0059784A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Женщины, имеющие детей до 18 лет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125739" w:rsidRPr="00333529" w:rsidRDefault="00125739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12726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11913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3041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12674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11938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3041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12510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11873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2889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12582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11963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3163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2A3222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2A322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5573FB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13139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12536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5573FB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9F5BD5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13339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12666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3326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573FB" w:rsidRPr="00333529" w:rsidRDefault="001215A2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70337" w:rsidRPr="00333529" w:rsidRDefault="00E70337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13366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12651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3107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252085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70337" w:rsidRPr="00333529" w:rsidRDefault="00E70337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13556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12875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2968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E70337" w:rsidRPr="00333529" w:rsidRDefault="00E70337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73399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13452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12801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2785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73399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14066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13462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2891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33529">
              <w:rPr>
                <w:rFonts w:ascii="Arial" w:hAnsi="Arial" w:cs="Arial"/>
                <w:sz w:val="14"/>
                <w:szCs w:val="14"/>
              </w:rPr>
              <w:t xml:space="preserve">из них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дошкольного возраста (0-6 лет)</w:t>
            </w:r>
            <w:proofErr w:type="gramEnd"/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5087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4688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2318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5142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4754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2337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5140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4798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2231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5305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4967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2493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5500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5179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2588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5643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5282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2607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5669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5277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5546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5171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2314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73399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5449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5093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2136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73399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5563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2212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644E1" w:rsidRPr="00333529" w:rsidRDefault="00F644E1" w:rsidP="00DC7657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не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14309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13207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1103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14230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13269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3142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14173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13339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3258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13883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13046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3201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03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13181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12422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3001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1004" w:type="dxa"/>
            <w:tcBorders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13148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12308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2901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13214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12388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13016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12250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2577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DC7657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13088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12369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2524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F644E1" w:rsidRPr="00333529" w:rsidTr="00DC7657">
        <w:trPr>
          <w:jc w:val="center"/>
        </w:trPr>
        <w:tc>
          <w:tcPr>
            <w:tcW w:w="2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44E1" w:rsidRPr="00333529" w:rsidRDefault="00F644E1" w:rsidP="00DC7657">
            <w:pPr>
              <w:spacing w:before="1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12197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11511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644E1" w:rsidRPr="00333529" w:rsidRDefault="00F644E1" w:rsidP="00EA2726">
            <w:pPr>
              <w:spacing w:before="120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</w:tbl>
    <w:p w:rsidR="007252EF" w:rsidRPr="00333529" w:rsidRDefault="007252EF">
      <w:pPr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</w:p>
    <w:p w:rsidR="00A12962" w:rsidRPr="00333529" w:rsidRDefault="00A12962" w:rsidP="007252EF">
      <w:pPr>
        <w:pageBreakBefore/>
        <w:spacing w:after="60"/>
        <w:jc w:val="center"/>
        <w:rPr>
          <w:rFonts w:ascii="Arial" w:hAnsi="Arial" w:cs="Arial"/>
          <w:sz w:val="14"/>
          <w:szCs w:val="14"/>
          <w:vertAlign w:val="superscript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1.1</w:t>
      </w:r>
      <w:r w:rsidR="00F51919" w:rsidRPr="00333529">
        <w:rPr>
          <w:rFonts w:ascii="Arial" w:hAnsi="Arial" w:cs="Arial"/>
          <w:b/>
          <w:bCs/>
          <w:sz w:val="16"/>
          <w:szCs w:val="16"/>
        </w:rPr>
        <w:t>3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. </w:t>
      </w:r>
      <w:r w:rsidR="00342526" w:rsidRPr="00333529">
        <w:rPr>
          <w:rFonts w:ascii="Arial" w:hAnsi="Arial" w:cs="Arial"/>
          <w:b/>
          <w:bCs/>
          <w:sz w:val="16"/>
          <w:szCs w:val="16"/>
        </w:rPr>
        <w:t>УЧАСТИЕ В СОСТАВЕ РАБОЧЕЙ СИЛЫ ЖЕНЩИН в возрасте 20-49 лет,</w:t>
      </w:r>
      <w:r w:rsidR="00342526" w:rsidRPr="00333529">
        <w:rPr>
          <w:rFonts w:ascii="Arial" w:hAnsi="Arial" w:cs="Arial"/>
          <w:b/>
          <w:bCs/>
          <w:sz w:val="16"/>
          <w:szCs w:val="16"/>
        </w:rPr>
        <w:br/>
        <w:t>ИМЕЮЩИХ И НЕ ИМЕЮЩИХ ДЕТЕЙ до 18 лет, ПО ТИПУ ПОСЕЛЕНИЯ в 2019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1003"/>
        <w:gridCol w:w="1004"/>
        <w:gridCol w:w="1004"/>
        <w:gridCol w:w="1004"/>
        <w:gridCol w:w="1004"/>
        <w:gridCol w:w="1004"/>
        <w:gridCol w:w="1004"/>
      </w:tblGrid>
      <w:tr w:rsidR="00A12962" w:rsidRPr="00333529">
        <w:trPr>
          <w:cantSplit/>
          <w:trHeight w:val="196"/>
          <w:jc w:val="center"/>
        </w:trPr>
        <w:tc>
          <w:tcPr>
            <w:tcW w:w="252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0C1720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Рабочая сила</w:t>
            </w:r>
            <w:r w:rsidR="00A12962" w:rsidRPr="00333529">
              <w:rPr>
                <w:rFonts w:ascii="Arial" w:hAnsi="Arial" w:cs="Arial"/>
                <w:sz w:val="12"/>
                <w:szCs w:val="12"/>
              </w:rPr>
              <w:t>, тыс. человек</w:t>
            </w:r>
          </w:p>
        </w:tc>
        <w:tc>
          <w:tcPr>
            <w:tcW w:w="2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0C1720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Лица, </w:t>
            </w:r>
            <w:r w:rsidR="00C51B18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не входящие</w:t>
            </w:r>
            <w:r w:rsidR="00752B07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в состав </w:t>
            </w:r>
            <w:r w:rsidR="00726233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752B07" w:rsidRPr="00333529">
              <w:rPr>
                <w:rFonts w:ascii="Arial" w:hAnsi="Arial" w:cs="Arial"/>
                <w:sz w:val="12"/>
                <w:szCs w:val="12"/>
              </w:rPr>
              <w:t>рабочей силы</w:t>
            </w:r>
            <w:r w:rsidR="00A12962" w:rsidRPr="00333529">
              <w:rPr>
                <w:rFonts w:ascii="Arial" w:hAnsi="Arial" w:cs="Arial"/>
                <w:sz w:val="12"/>
                <w:szCs w:val="12"/>
              </w:rPr>
              <w:t>, тыс. человек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F945D6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в составе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рабочей силы,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</w:t>
            </w:r>
            <w:r w:rsidR="00C51B18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занятости, </w:t>
            </w:r>
            <w:r w:rsidR="00C51B18" w:rsidRPr="00333529">
              <w:rPr>
                <w:rFonts w:ascii="Arial" w:hAnsi="Arial" w:cs="Arial"/>
                <w:sz w:val="12"/>
                <w:szCs w:val="12"/>
              </w:rPr>
              <w:br/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</w:t>
            </w:r>
            <w:r w:rsidR="00C51B18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безработицы, </w:t>
            </w:r>
            <w:r w:rsidR="008A0BA1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</w:t>
            </w:r>
            <w:r w:rsidR="008A0BA1" w:rsidRPr="00333529">
              <w:rPr>
                <w:rFonts w:ascii="Arial" w:hAnsi="Arial" w:cs="Arial"/>
                <w:sz w:val="12"/>
                <w:szCs w:val="12"/>
              </w:rPr>
              <w:t>центов</w:t>
            </w:r>
          </w:p>
        </w:tc>
      </w:tr>
      <w:tr w:rsidR="00A12962" w:rsidRPr="00333529">
        <w:trPr>
          <w:cantSplit/>
          <w:trHeight w:val="301"/>
          <w:jc w:val="center"/>
        </w:trPr>
        <w:tc>
          <w:tcPr>
            <w:tcW w:w="252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0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занятые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2962" w:rsidRPr="00333529" w:rsidRDefault="00A12962">
            <w:pPr>
              <w:spacing w:before="20" w:after="2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Всего 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DC7657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 – всего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14066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13462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2891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женщины, имеющие: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 ребенка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8723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8412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1328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 детей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4394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4182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1062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 детей и более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Из численности женщин, имеющих детей до 18 лет, женщины, имеющие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детей дошкольного возраста (0-6 лет)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5563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5242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2212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F945D6" w:rsidRPr="00333529" w:rsidTr="00F945D6">
        <w:trPr>
          <w:trHeight w:val="294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не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12197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11511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F945D6" w:rsidRPr="00333529" w:rsidTr="00F945D6">
        <w:trPr>
          <w:trHeight w:val="87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Городская местность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F945D6">
        <w:trPr>
          <w:trHeight w:val="274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DC7657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 – всего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11167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10752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2047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F945D6" w:rsidRPr="00333529" w:rsidTr="00F945D6">
        <w:trPr>
          <w:trHeight w:val="209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женщины, имеющие: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F945D6">
        <w:trPr>
          <w:trHeight w:val="157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 ребенка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7217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6983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1002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F945D6" w:rsidRPr="00333529" w:rsidTr="00F945D6">
        <w:trPr>
          <w:trHeight w:val="57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 детей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3229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F945D6" w:rsidRPr="00333529" w:rsidTr="00F945D6">
        <w:trPr>
          <w:trHeight w:val="79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 детей и более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Из численности женщин, имеющих </w:t>
            </w:r>
            <w:r w:rsidRPr="00333529">
              <w:rPr>
                <w:rFonts w:ascii="Arial" w:hAnsi="Arial" w:cs="Arial"/>
                <w:spacing w:val="-2"/>
                <w:sz w:val="14"/>
                <w:szCs w:val="14"/>
              </w:rPr>
              <w:t xml:space="preserve">детей до 18 лет, женщины, имеющие </w:t>
            </w:r>
            <w:r w:rsidRPr="00333529">
              <w:rPr>
                <w:rFonts w:ascii="Arial" w:hAnsi="Arial" w:cs="Arial"/>
                <w:spacing w:val="-2"/>
                <w:sz w:val="14"/>
                <w:szCs w:val="14"/>
              </w:rPr>
              <w:br/>
              <w:t>детей дошкольного возраста (0-6 лет)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4372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13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4150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1617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F945D6" w:rsidRPr="00333529" w:rsidTr="00F945D6">
        <w:trPr>
          <w:trHeight w:val="260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не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9661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9193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1735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F945D6" w:rsidRPr="00333529" w:rsidTr="00F945D6">
        <w:trPr>
          <w:trHeight w:val="57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Сельская местность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F945D6">
        <w:trPr>
          <w:trHeight w:val="240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 - всего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2899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2710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F945D6" w:rsidRPr="00333529" w:rsidTr="00F945D6">
        <w:trPr>
          <w:trHeight w:val="173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женщины, имеющие: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F945D6">
        <w:trPr>
          <w:trHeight w:val="107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 ребенка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1505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1429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F945D6" w:rsidRPr="00333529" w:rsidTr="00F945D6">
        <w:trPr>
          <w:trHeight w:val="81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 детей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F945D6" w:rsidRPr="00333529" w:rsidTr="00F945D6">
        <w:trPr>
          <w:trHeight w:val="168"/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083E6F">
            <w:pPr>
              <w:spacing w:before="160"/>
              <w:ind w:left="113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 детей и более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bottom w:w="0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F945D6" w:rsidRPr="00333529" w:rsidTr="00F945D6">
        <w:trPr>
          <w:jc w:val="center"/>
        </w:trPr>
        <w:tc>
          <w:tcPr>
            <w:tcW w:w="2524" w:type="dxa"/>
            <w:tcBorders>
              <w:left w:val="nil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Из численности женщин, имеющих </w:t>
            </w:r>
            <w:r w:rsidRPr="00333529">
              <w:rPr>
                <w:rFonts w:ascii="Arial" w:hAnsi="Arial" w:cs="Arial"/>
                <w:spacing w:val="-2"/>
                <w:sz w:val="14"/>
                <w:szCs w:val="14"/>
              </w:rPr>
              <w:t xml:space="preserve">детей до 18 лет, женщины, имеющие </w:t>
            </w:r>
            <w:r w:rsidRPr="00333529">
              <w:rPr>
                <w:rFonts w:ascii="Arial" w:hAnsi="Arial" w:cs="Arial"/>
                <w:spacing w:val="-2"/>
                <w:sz w:val="14"/>
                <w:szCs w:val="14"/>
              </w:rPr>
              <w:br/>
              <w:t>детей дошкольного возраста (0-6 лет)</w:t>
            </w:r>
          </w:p>
        </w:tc>
        <w:tc>
          <w:tcPr>
            <w:tcW w:w="1003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1191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1092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1004" w:type="dxa"/>
            <w:tcBorders>
              <w:left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1004" w:type="dxa"/>
            <w:tcBorders>
              <w:left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F945D6" w:rsidRPr="00333529" w:rsidTr="00F945D6">
        <w:trPr>
          <w:trHeight w:val="243"/>
          <w:jc w:val="center"/>
        </w:trPr>
        <w:tc>
          <w:tcPr>
            <w:tcW w:w="2524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083E6F">
            <w:pPr>
              <w:spacing w:before="160"/>
              <w:rPr>
                <w:rFonts w:ascii="Arial" w:eastAsia="Arial Unicode MS" w:hAnsi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Женщины, не имеющие детей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до 18 лет</w:t>
            </w:r>
          </w:p>
        </w:tc>
        <w:tc>
          <w:tcPr>
            <w:tcW w:w="1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2536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2318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6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F945D6" w:rsidRPr="00333529" w:rsidRDefault="00F945D6" w:rsidP="00F945D6">
            <w:pPr>
              <w:spacing w:before="160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</w:tbl>
    <w:p w:rsidR="001B2B29" w:rsidRPr="00333529" w:rsidRDefault="001B2B29" w:rsidP="003341BE">
      <w:pPr>
        <w:rPr>
          <w:rFonts w:ascii="Arial" w:hAnsi="Arial" w:cs="Arial"/>
          <w:sz w:val="12"/>
          <w:szCs w:val="12"/>
        </w:rPr>
      </w:pPr>
    </w:p>
    <w:p w:rsidR="001B2B29" w:rsidRPr="00333529" w:rsidRDefault="001B2B29" w:rsidP="001B2B29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>1.14</w:t>
      </w:r>
      <w:r w:rsidR="0069273B" w:rsidRPr="00333529">
        <w:rPr>
          <w:rFonts w:ascii="Arial" w:hAnsi="Arial" w:cs="Arial"/>
          <w:b/>
          <w:bCs/>
          <w:sz w:val="16"/>
          <w:szCs w:val="16"/>
        </w:rPr>
        <w:t>.</w:t>
      </w:r>
      <w:r w:rsidR="00794C89"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>УЧАСТИЕ В СОСТАВЕ РАБОЧЕЙ СИЛЫ ЛИЦ В ВОЗРАСТЕ СТАРШЕ ТРУДОСПОСОБНОГО</w:t>
      </w:r>
      <w:proofErr w:type="gramStart"/>
      <w:r w:rsidR="00F945D6" w:rsidRPr="003335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F945D6" w:rsidRPr="00333529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252085" w:rsidRPr="00333529" w:rsidTr="00A81D52">
        <w:trPr>
          <w:jc w:val="center"/>
        </w:trPr>
        <w:tc>
          <w:tcPr>
            <w:tcW w:w="27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9D03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9D03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нее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F945D6" w:rsidP="00F945D6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9D03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5F11C6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94C89" w:rsidRPr="00333529" w:rsidRDefault="00794C89" w:rsidP="009D032C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794C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794C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94C89" w:rsidRPr="00333529" w:rsidRDefault="00794C89" w:rsidP="00181EA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5020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4861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5634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5431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5532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5899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5660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6289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6059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6442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6563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6360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203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6500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94C89" w:rsidRPr="00333529" w:rsidRDefault="00794C89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7106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6892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214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4C89" w:rsidRPr="00333529" w:rsidRDefault="00794C89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252085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070FE" w:rsidRPr="00333529" w:rsidRDefault="008070FE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7241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7018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223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29,8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070FE" w:rsidRPr="00333529" w:rsidRDefault="008070FE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7245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7649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8142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7944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D43374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1305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1495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1426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1509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1617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1739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1681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28,5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27,6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1939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1871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28,1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2087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2191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2130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2320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2257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3714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3593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4067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3965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4168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335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4325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4151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4607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4443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4718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4597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4824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4679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145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31,0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30,0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4928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4794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5219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5063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32,1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31,1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5302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5147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155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31,0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33529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5406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5675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5519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81D52" w:rsidRPr="00333529" w:rsidTr="00A81D52">
        <w:trPr>
          <w:jc w:val="center"/>
        </w:trPr>
        <w:tc>
          <w:tcPr>
            <w:tcW w:w="27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81D52" w:rsidRPr="00333529" w:rsidRDefault="00A81D52" w:rsidP="00F945D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5822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5688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1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81D52" w:rsidRPr="00333529" w:rsidRDefault="00A81D52" w:rsidP="00F945D6">
            <w:pPr>
              <w:spacing w:before="80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</w:tbl>
    <w:p w:rsidR="00DC7657" w:rsidRPr="00333529" w:rsidRDefault="00DC7657" w:rsidP="00DC7657">
      <w:pPr>
        <w:spacing w:before="1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333529">
        <w:rPr>
          <w:rFonts w:ascii="Arial" w:hAnsi="Arial" w:cs="Arial"/>
          <w:sz w:val="12"/>
          <w:szCs w:val="12"/>
          <w:vertAlign w:val="superscript"/>
        </w:rPr>
        <w:t>1)</w:t>
      </w:r>
      <w:r w:rsidR="00923CC2" w:rsidRPr="00333529">
        <w:rPr>
          <w:rFonts w:ascii="Arial" w:hAnsi="Arial" w:cs="Arial"/>
          <w:sz w:val="12"/>
          <w:szCs w:val="12"/>
        </w:rPr>
        <w:t> </w:t>
      </w:r>
      <w:r w:rsidRPr="00333529">
        <w:rPr>
          <w:rFonts w:ascii="Arial" w:hAnsi="Arial" w:cs="Arial"/>
          <w:sz w:val="12"/>
          <w:szCs w:val="12"/>
        </w:rPr>
        <w:t xml:space="preserve">До 2017 г. мужчины 60-72 лет, женщины 55-72 лет, с 2017 г. мужчины 60 лет и старше, женщины 55 лет и старше. В 2019 г. в численность населения в возрасте </w:t>
      </w:r>
      <w:r w:rsidRPr="00333529">
        <w:rPr>
          <w:rFonts w:ascii="Arial" w:hAnsi="Arial" w:cs="Arial"/>
          <w:sz w:val="12"/>
          <w:szCs w:val="12"/>
        </w:rPr>
        <w:br/>
        <w:t>старше трудоспособного включены мужчины в возрасте 60-60,5 лет, женщины в возрасте 55-55,5 лет.</w:t>
      </w:r>
    </w:p>
    <w:p w:rsidR="001B2B29" w:rsidRPr="00333529" w:rsidRDefault="001B2B29" w:rsidP="00E303A4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 xml:space="preserve">1.15. </w:t>
      </w:r>
      <w:r w:rsidR="009511C9" w:rsidRPr="00333529">
        <w:rPr>
          <w:rFonts w:ascii="Arial" w:hAnsi="Arial" w:cs="Arial"/>
          <w:b/>
          <w:bCs/>
          <w:sz w:val="16"/>
          <w:szCs w:val="16"/>
        </w:rPr>
        <w:t>РАБОЧАЯ СИЛА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6407A5" w:rsidRPr="00333529">
        <w:rPr>
          <w:rFonts w:ascii="Arial" w:hAnsi="Arial" w:cs="Arial"/>
          <w:b/>
          <w:bCs/>
          <w:sz w:val="16"/>
          <w:szCs w:val="16"/>
        </w:rPr>
        <w:t>В ВОЗРАСТЕ СТАРШЕ ТРУДОСПОСОБНОГО</w:t>
      </w:r>
      <w:proofErr w:type="gramStart"/>
      <w:r w:rsidR="006407A5" w:rsidRPr="003335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F13D7E" w:rsidRPr="00333529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</w:t>
      </w:r>
      <w:r w:rsidR="003147DE" w:rsidRPr="00333529">
        <w:rPr>
          <w:rFonts w:ascii="Arial" w:hAnsi="Arial" w:cs="Arial"/>
          <w:b/>
          <w:bCs/>
          <w:sz w:val="16"/>
          <w:szCs w:val="16"/>
        </w:rPr>
        <w:br/>
      </w:r>
      <w:r w:rsidRPr="00333529">
        <w:rPr>
          <w:rFonts w:ascii="Arial" w:hAnsi="Arial" w:cs="Arial"/>
          <w:b/>
          <w:bCs/>
          <w:sz w:val="16"/>
          <w:szCs w:val="16"/>
        </w:rPr>
        <w:t>ПО ВОЗРАСТНЫМ ГРУППАМ в 201</w:t>
      </w:r>
      <w:r w:rsidR="00DC7657" w:rsidRPr="00333529">
        <w:rPr>
          <w:rFonts w:ascii="Arial" w:hAnsi="Arial" w:cs="Arial"/>
          <w:b/>
          <w:bCs/>
          <w:sz w:val="16"/>
          <w:szCs w:val="16"/>
        </w:rPr>
        <w:t>9</w:t>
      </w:r>
      <w:r w:rsidRPr="00333529">
        <w:rPr>
          <w:rFonts w:ascii="Arial" w:hAnsi="Arial" w:cs="Arial"/>
          <w:b/>
          <w:bCs/>
          <w:sz w:val="16"/>
          <w:szCs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252085" w:rsidRPr="00333529" w:rsidTr="00F945D6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не</w:t>
            </w:r>
            <w:r w:rsidR="00794C89" w:rsidRPr="00333529">
              <w:rPr>
                <w:rFonts w:ascii="Arial" w:hAnsi="Arial" w:cs="Arial"/>
                <w:sz w:val="12"/>
                <w:szCs w:val="12"/>
              </w:rPr>
              <w:t>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F945D6" w:rsidP="00F945D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0D430F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252085" w:rsidRPr="00333529" w:rsidTr="00F945D6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2B29" w:rsidRPr="00333529" w:rsidRDefault="001B2B29" w:rsidP="007D170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Рабочая сила</w:t>
            </w:r>
            <w:r w:rsidRPr="00333529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8142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7944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21,3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2,4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55-59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60-64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1085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Мужчины </w:t>
            </w:r>
            <w:r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2320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2257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63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20,9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20,3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60-64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Женщины </w:t>
            </w:r>
            <w:r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5822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5688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22,2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21,7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55-59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3366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60-64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Городское население </w:t>
            </w:r>
            <w:r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6335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6194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22,5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2,2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55-59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60-64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Сельское население </w:t>
            </w:r>
            <w:r w:rsidRPr="00333529">
              <w:rPr>
                <w:rFonts w:ascii="Arial" w:hAnsi="Arial" w:cs="Arial"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1807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1750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17,9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922D45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2D45">
              <w:rPr>
                <w:rFonts w:ascii="Arial" w:hAnsi="Arial" w:cs="Arial"/>
                <w:b/>
                <w:sz w:val="14"/>
                <w:szCs w:val="14"/>
              </w:rPr>
              <w:t>3,2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55-59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60-64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945D6" w:rsidRPr="00333529" w:rsidRDefault="00F945D6" w:rsidP="00F945D6">
            <w:pPr>
              <w:spacing w:before="12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</w:tbl>
    <w:p w:rsidR="00DC7657" w:rsidRPr="00333529" w:rsidRDefault="00DC7657" w:rsidP="00DC7657">
      <w:pPr>
        <w:spacing w:before="1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333529">
        <w:rPr>
          <w:rFonts w:ascii="Arial" w:hAnsi="Arial" w:cs="Arial"/>
          <w:sz w:val="12"/>
          <w:szCs w:val="12"/>
          <w:vertAlign w:val="superscript"/>
        </w:rPr>
        <w:t>1)</w:t>
      </w:r>
      <w:r w:rsidR="00923CC2" w:rsidRPr="00333529">
        <w:rPr>
          <w:rFonts w:ascii="Arial" w:hAnsi="Arial" w:cs="Arial"/>
          <w:sz w:val="12"/>
          <w:szCs w:val="12"/>
        </w:rPr>
        <w:t> </w:t>
      </w:r>
      <w:r w:rsidRPr="00333529">
        <w:rPr>
          <w:rFonts w:ascii="Arial" w:hAnsi="Arial" w:cs="Arial"/>
          <w:sz w:val="12"/>
          <w:szCs w:val="12"/>
        </w:rPr>
        <w:t xml:space="preserve">Мужчины 60 лет и старше, женщины 55 лет и старше. В численность населения в возрасте старше трудоспособного включены мужчины в возрасте 60-60,5 лет, </w:t>
      </w:r>
      <w:r w:rsidRPr="00333529">
        <w:rPr>
          <w:rFonts w:ascii="Arial" w:hAnsi="Arial" w:cs="Arial"/>
          <w:b/>
          <w:bCs/>
          <w:sz w:val="16"/>
          <w:szCs w:val="16"/>
        </w:rPr>
        <w:br/>
      </w:r>
      <w:r w:rsidRPr="00333529">
        <w:rPr>
          <w:rFonts w:ascii="Arial" w:hAnsi="Arial" w:cs="Arial"/>
          <w:sz w:val="12"/>
          <w:szCs w:val="12"/>
        </w:rPr>
        <w:t>женщины в возрасте 55-55,5 лет.</w:t>
      </w:r>
    </w:p>
    <w:p w:rsidR="001B2B29" w:rsidRPr="00333529" w:rsidRDefault="001B2B29" w:rsidP="001B2B29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 xml:space="preserve">1.16.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 xml:space="preserve">УЧАСТИЕ В СОСТАВЕ РАБОЧЕЙ СИЛЫ ВЫПУСКНИКОВ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br/>
        <w:t>(</w:t>
      </w:r>
      <w:r w:rsidR="00F945D6" w:rsidRPr="00333529">
        <w:rPr>
          <w:rFonts w:ascii="Arial" w:hAnsi="Arial" w:cs="Arial"/>
          <w:b/>
          <w:bCs/>
          <w:caps/>
          <w:sz w:val="16"/>
          <w:szCs w:val="16"/>
        </w:rPr>
        <w:t>окончивших ОБРАЗОВАТЕЛЬНЫЕ ОРГАНИЗАЦИИ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 xml:space="preserve"> в</w:t>
      </w:r>
      <w:r w:rsidR="00F945D6" w:rsidRPr="00333529">
        <w:rPr>
          <w:rFonts w:ascii="Arial" w:hAnsi="Arial" w:cs="Arial"/>
          <w:b/>
          <w:bCs/>
          <w:caps/>
          <w:sz w:val="16"/>
          <w:szCs w:val="16"/>
        </w:rPr>
        <w:t xml:space="preserve"> 2016 – 2018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>гг.)</w:t>
      </w:r>
      <w:r w:rsidR="00F945D6" w:rsidRPr="00333529">
        <w:rPr>
          <w:rFonts w:ascii="Arial" w:hAnsi="Arial" w:cs="Arial"/>
          <w:b/>
          <w:bCs/>
          <w:caps/>
          <w:sz w:val="16"/>
          <w:szCs w:val="16"/>
        </w:rPr>
        <w:t xml:space="preserve">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>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DC4D2E" w:rsidRPr="00333529" w:rsidTr="00F945D6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</w:t>
            </w:r>
            <w:r w:rsidR="00D05D02" w:rsidRPr="00333529">
              <w:rPr>
                <w:rFonts w:ascii="Arial" w:hAnsi="Arial" w:cs="Arial"/>
                <w:sz w:val="12"/>
                <w:szCs w:val="12"/>
              </w:rPr>
              <w:t>,</w:t>
            </w:r>
            <w:r w:rsidRPr="0033352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F945D6" w:rsidP="00F945D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E66B20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C4D2E" w:rsidRPr="00333529" w:rsidRDefault="00E66B20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безрабо</w:t>
            </w:r>
            <w:r w:rsidR="00DC4D2E" w:rsidRPr="00333529">
              <w:rPr>
                <w:rFonts w:ascii="Arial" w:hAnsi="Arial" w:cs="Arial"/>
                <w:sz w:val="12"/>
                <w:szCs w:val="12"/>
              </w:rPr>
              <w:t xml:space="preserve">тицы, </w:t>
            </w:r>
            <w:r w:rsidR="00DC4D2E"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DC4D2E" w:rsidRPr="00333529" w:rsidTr="00F945D6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C4D2E" w:rsidRPr="00333529" w:rsidRDefault="00DC4D2E" w:rsidP="006C0A1C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Рабочая сила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3753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3406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347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79,6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9,2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Мужчины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i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1905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1718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92,3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83,2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9,8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 1)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Женщины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i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1847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1687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160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83,5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76,3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8,6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1177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специалистов среднего звена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Городское население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2873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2634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239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81,8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1674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 1)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Сельское население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772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108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83,4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73,1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B83B62" w:rsidRDefault="00F945D6" w:rsidP="00B83B62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B62">
              <w:rPr>
                <w:rFonts w:ascii="Arial" w:hAnsi="Arial" w:cs="Arial"/>
                <w:b/>
                <w:sz w:val="14"/>
                <w:szCs w:val="14"/>
              </w:rPr>
              <w:t>12,3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F945D6" w:rsidRPr="00333529" w:rsidTr="00A81D52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r w:rsidRPr="00333529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 1)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945D6" w:rsidRPr="00333529" w:rsidRDefault="00F945D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</w:tbl>
    <w:p w:rsidR="001B2B29" w:rsidRPr="00333529" w:rsidRDefault="001B2B29" w:rsidP="00781820">
      <w:pPr>
        <w:spacing w:before="60"/>
        <w:jc w:val="both"/>
        <w:rPr>
          <w:rFonts w:ascii="Arial" w:hAnsi="Arial" w:cs="Arial"/>
          <w:bCs/>
          <w:sz w:val="12"/>
          <w:szCs w:val="12"/>
        </w:rPr>
      </w:pPr>
      <w:r w:rsidRPr="00333529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923CC2" w:rsidRPr="00333529">
        <w:rPr>
          <w:rFonts w:ascii="Arial" w:hAnsi="Arial" w:cs="Arial"/>
          <w:bCs/>
          <w:sz w:val="12"/>
          <w:szCs w:val="12"/>
        </w:rPr>
        <w:t> </w:t>
      </w:r>
      <w:r w:rsidR="001060C3" w:rsidRPr="00333529">
        <w:rPr>
          <w:rFonts w:ascii="Arial" w:hAnsi="Arial" w:cs="Arial"/>
          <w:bCs/>
          <w:sz w:val="12"/>
          <w:szCs w:val="12"/>
        </w:rPr>
        <w:t>Включая</w:t>
      </w:r>
      <w:r w:rsidR="00D16C6E" w:rsidRPr="00333529">
        <w:rPr>
          <w:rFonts w:ascii="Arial" w:hAnsi="Arial" w:cs="Arial"/>
          <w:bCs/>
          <w:sz w:val="12"/>
          <w:szCs w:val="12"/>
        </w:rPr>
        <w:t xml:space="preserve"> начальное профессиональное образование.</w:t>
      </w:r>
    </w:p>
    <w:p w:rsidR="00144E5C" w:rsidRPr="00333529" w:rsidRDefault="00144E5C" w:rsidP="001B2B29">
      <w:pPr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</w:p>
    <w:p w:rsidR="001B2B29" w:rsidRPr="00333529" w:rsidRDefault="001B2B29" w:rsidP="00144E5C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333529">
        <w:rPr>
          <w:rFonts w:ascii="Arial" w:hAnsi="Arial" w:cs="Arial"/>
          <w:b/>
          <w:bCs/>
          <w:sz w:val="16"/>
          <w:szCs w:val="16"/>
        </w:rPr>
        <w:lastRenderedPageBreak/>
        <w:t xml:space="preserve">1.17.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 xml:space="preserve">УЧАСТИЕ В СОСТАВЕ РАБОЧЕЙ СИЛЫ ВЫПУСКНИКОВ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br/>
        <w:t>(</w:t>
      </w:r>
      <w:r w:rsidR="00F945D6" w:rsidRPr="00333529">
        <w:rPr>
          <w:rFonts w:ascii="Arial" w:hAnsi="Arial" w:cs="Arial"/>
          <w:b/>
          <w:bCs/>
          <w:caps/>
          <w:sz w:val="16"/>
          <w:szCs w:val="16"/>
        </w:rPr>
        <w:t xml:space="preserve">окончивших ОБРАЗОВАТЕЛЬНЫЕ ОРГАНИЗАЦИИ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>в</w:t>
      </w:r>
      <w:r w:rsidR="00F945D6" w:rsidRPr="00333529">
        <w:rPr>
          <w:rFonts w:ascii="Arial" w:hAnsi="Arial" w:cs="Arial"/>
          <w:b/>
          <w:bCs/>
          <w:caps/>
          <w:sz w:val="16"/>
          <w:szCs w:val="16"/>
        </w:rPr>
        <w:t xml:space="preserve"> 2018 </w:t>
      </w:r>
      <w:r w:rsidR="00F945D6" w:rsidRPr="00333529">
        <w:rPr>
          <w:rFonts w:ascii="Arial" w:hAnsi="Arial" w:cs="Arial"/>
          <w:b/>
          <w:bCs/>
          <w:sz w:val="16"/>
          <w:szCs w:val="16"/>
        </w:rPr>
        <w:t>г.)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9"/>
        <w:gridCol w:w="1129"/>
        <w:gridCol w:w="1127"/>
        <w:gridCol w:w="1127"/>
        <w:gridCol w:w="1127"/>
        <w:gridCol w:w="1127"/>
        <w:gridCol w:w="1129"/>
      </w:tblGrid>
      <w:tr w:rsidR="00DC4D2E" w:rsidRPr="00333529" w:rsidTr="00316E28">
        <w:trPr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C209F2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Всего,</w:t>
            </w:r>
            <w:r w:rsidR="00DC4D2E" w:rsidRPr="003335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EA2726" w:rsidP="00EA272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Уровень участия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в составе рабочей силы, процентов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занятости, </w:t>
            </w:r>
            <w:r w:rsidR="00FB436B" w:rsidRPr="00333529">
              <w:rPr>
                <w:rFonts w:ascii="Arial" w:hAnsi="Arial" w:cs="Arial"/>
                <w:sz w:val="12"/>
                <w:szCs w:val="12"/>
              </w:rPr>
              <w:br/>
            </w:r>
            <w:r w:rsidRPr="00333529">
              <w:rPr>
                <w:rFonts w:ascii="Arial" w:hAnsi="Arial" w:cs="Arial"/>
                <w:sz w:val="12"/>
                <w:szCs w:val="12"/>
              </w:rPr>
              <w:t>процентов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 xml:space="preserve">безработицы, </w:t>
            </w:r>
            <w:r w:rsidRPr="00333529">
              <w:rPr>
                <w:rFonts w:ascii="Arial" w:hAnsi="Arial" w:cs="Arial"/>
                <w:sz w:val="12"/>
                <w:szCs w:val="12"/>
              </w:rPr>
              <w:br/>
              <w:t>процентов</w:t>
            </w:r>
          </w:p>
        </w:tc>
      </w:tr>
      <w:tr w:rsidR="00DC4D2E" w:rsidRPr="00333529" w:rsidTr="00316E28">
        <w:trPr>
          <w:jc w:val="center"/>
        </w:trPr>
        <w:tc>
          <w:tcPr>
            <w:tcW w:w="277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 xml:space="preserve">занятые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33529">
              <w:rPr>
                <w:rFonts w:ascii="Arial" w:hAnsi="Arial" w:cs="Arial"/>
                <w:sz w:val="12"/>
                <w:szCs w:val="12"/>
              </w:rPr>
              <w:t>безработные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C4D2E" w:rsidRPr="00333529" w:rsidRDefault="00DC4D2E" w:rsidP="0068094B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Рабочая сила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 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967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832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71,8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14,0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Мужчины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i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480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409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86,8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74,0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14,7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Женщины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i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487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423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69,8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13,3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Городское население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716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621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94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85,5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74,2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13,2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высшее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Сельское население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3335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33529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251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210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78,3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65,6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757069" w:rsidRDefault="00EA2726" w:rsidP="00757069">
            <w:pPr>
              <w:spacing w:before="90" w:line="160" w:lineRule="exact"/>
              <w:ind w:right="397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57069">
              <w:rPr>
                <w:rFonts w:ascii="Arial" w:hAnsi="Arial" w:cs="Arial"/>
                <w:b/>
                <w:sz w:val="14"/>
                <w:szCs w:val="14"/>
              </w:rPr>
              <w:t>16,3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в том числе по уровню образования: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специалистов среднего звена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</w:tr>
      <w:tr w:rsidR="00EA2726" w:rsidRPr="00333529" w:rsidTr="00316E28">
        <w:trPr>
          <w:jc w:val="center"/>
        </w:trPr>
        <w:tc>
          <w:tcPr>
            <w:tcW w:w="2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2726" w:rsidRPr="00333529" w:rsidRDefault="00EA2726" w:rsidP="00252085">
            <w:pPr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 xml:space="preserve">среднее профессиональное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по программе подготовки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рабочих, </w:t>
            </w:r>
            <w:r w:rsidRPr="00333529">
              <w:rPr>
                <w:rFonts w:ascii="Arial" w:hAnsi="Arial" w:cs="Arial"/>
                <w:sz w:val="14"/>
                <w:szCs w:val="14"/>
              </w:rPr>
              <w:br/>
              <w:t>служащих</w:t>
            </w:r>
            <w:proofErr w:type="gramStart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3352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11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A2726" w:rsidRPr="00333529" w:rsidRDefault="00EA2726" w:rsidP="00EA2726">
            <w:pPr>
              <w:spacing w:before="90" w:line="16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3352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</w:tr>
    </w:tbl>
    <w:p w:rsidR="001060C3" w:rsidRPr="00333529" w:rsidRDefault="001060C3" w:rsidP="00923CC2">
      <w:pPr>
        <w:spacing w:before="120"/>
        <w:jc w:val="both"/>
        <w:rPr>
          <w:rFonts w:ascii="Arial" w:hAnsi="Arial" w:cs="Arial"/>
          <w:bCs/>
          <w:sz w:val="12"/>
          <w:szCs w:val="12"/>
        </w:rPr>
      </w:pPr>
      <w:r w:rsidRPr="00333529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923CC2" w:rsidRPr="00333529">
        <w:rPr>
          <w:rFonts w:ascii="Arial" w:hAnsi="Arial" w:cs="Arial"/>
          <w:bCs/>
          <w:sz w:val="12"/>
          <w:szCs w:val="12"/>
        </w:rPr>
        <w:t> </w:t>
      </w:r>
      <w:r w:rsidRPr="00333529">
        <w:rPr>
          <w:rFonts w:ascii="Arial" w:hAnsi="Arial" w:cs="Arial"/>
          <w:bCs/>
          <w:sz w:val="12"/>
          <w:szCs w:val="12"/>
        </w:rPr>
        <w:t>Включая начальное профессиональное образование.</w:t>
      </w:r>
    </w:p>
    <w:p w:rsidR="00173C9E" w:rsidRPr="00333529" w:rsidRDefault="00173C9E" w:rsidP="00173C9E">
      <w:pPr>
        <w:spacing w:before="60"/>
        <w:jc w:val="center"/>
        <w:rPr>
          <w:rFonts w:ascii="Arial" w:hAnsi="Arial" w:cs="Arial"/>
          <w:b/>
          <w:sz w:val="16"/>
          <w:szCs w:val="16"/>
        </w:rPr>
      </w:pPr>
    </w:p>
    <w:sectPr w:rsidR="00173C9E" w:rsidRPr="00333529" w:rsidSect="00F37F2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35" w:right="1191" w:bottom="1928" w:left="1191" w:header="2268" w:footer="1474" w:gutter="0"/>
      <w:pgNumType w:start="1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26" w:rsidRDefault="00EA2726">
      <w:r>
        <w:separator/>
      </w:r>
    </w:p>
  </w:endnote>
  <w:endnote w:type="continuationSeparator" w:id="0">
    <w:p w:rsidR="00EA2726" w:rsidRDefault="00EA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EA2726" w:rsidTr="00454580">
      <w:trPr>
        <w:jc w:val="right"/>
      </w:trPr>
      <w:tc>
        <w:tcPr>
          <w:tcW w:w="567" w:type="dxa"/>
        </w:tcPr>
        <w:p w:rsidR="00EA2726" w:rsidRDefault="00EA2726">
          <w:pPr>
            <w:pStyle w:val="a5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46BDE">
            <w:rPr>
              <w:rStyle w:val="a6"/>
              <w:noProof/>
            </w:rPr>
            <w:t>26</w:t>
          </w:r>
          <w:r>
            <w:rPr>
              <w:rStyle w:val="a6"/>
            </w:rPr>
            <w:fldChar w:fldCharType="end"/>
          </w:r>
        </w:p>
      </w:tc>
      <w:tc>
        <w:tcPr>
          <w:tcW w:w="8959" w:type="dxa"/>
          <w:vAlign w:val="center"/>
        </w:tcPr>
        <w:p w:rsidR="00EA2726" w:rsidRDefault="00EA2726">
          <w:pPr>
            <w:pStyle w:val="a5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EA2726" w:rsidRDefault="00EA27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EA2726" w:rsidTr="00454580">
      <w:trPr>
        <w:jc w:val="right"/>
      </w:trPr>
      <w:tc>
        <w:tcPr>
          <w:tcW w:w="8959" w:type="dxa"/>
        </w:tcPr>
        <w:p w:rsidR="00EA2726" w:rsidRPr="009A2A1D" w:rsidRDefault="00EA2726" w:rsidP="009A2A1D">
          <w:pPr>
            <w:pStyle w:val="a5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EA2726" w:rsidRDefault="00EA2726">
          <w:pPr>
            <w:pStyle w:val="a5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46BDE">
            <w:rPr>
              <w:rStyle w:val="a6"/>
              <w:noProof/>
            </w:rPr>
            <w:t>11</w:t>
          </w:r>
          <w:r>
            <w:rPr>
              <w:rStyle w:val="a6"/>
            </w:rPr>
            <w:fldChar w:fldCharType="end"/>
          </w:r>
        </w:p>
      </w:tc>
    </w:tr>
  </w:tbl>
  <w:p w:rsidR="00EA2726" w:rsidRDefault="00EA272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EA2726" w:rsidTr="00454580">
      <w:trPr>
        <w:jc w:val="center"/>
      </w:trPr>
      <w:tc>
        <w:tcPr>
          <w:tcW w:w="567" w:type="dxa"/>
        </w:tcPr>
        <w:p w:rsidR="00EA2726" w:rsidRDefault="00EA2726" w:rsidP="00181EAD">
          <w:pPr>
            <w:pStyle w:val="a5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46BDE">
            <w:rPr>
              <w:rStyle w:val="a6"/>
              <w:noProof/>
            </w:rPr>
            <w:t>10</w:t>
          </w:r>
          <w:r>
            <w:rPr>
              <w:rStyle w:val="a6"/>
            </w:rPr>
            <w:fldChar w:fldCharType="end"/>
          </w:r>
        </w:p>
      </w:tc>
      <w:tc>
        <w:tcPr>
          <w:tcW w:w="8959" w:type="dxa"/>
          <w:vAlign w:val="center"/>
        </w:tcPr>
        <w:p w:rsidR="00EA2726" w:rsidRDefault="00EA2726" w:rsidP="00181EAD">
          <w:pPr>
            <w:pStyle w:val="a5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EA2726" w:rsidRDefault="00EA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26" w:rsidRDefault="00EA2726">
      <w:r>
        <w:separator/>
      </w:r>
    </w:p>
  </w:footnote>
  <w:footnote w:type="continuationSeparator" w:id="0">
    <w:p w:rsidR="00EA2726" w:rsidRDefault="00EA2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26" w:rsidRPr="00354F34" w:rsidRDefault="00EA2726" w:rsidP="00B12FC4">
    <w:pPr>
      <w:pStyle w:val="a4"/>
      <w:pBdr>
        <w:bottom w:val="single" w:sz="6" w:space="1" w:color="auto"/>
      </w:pBdr>
      <w:jc w:val="center"/>
      <w:rPr>
        <w:sz w:val="14"/>
        <w:szCs w:val="14"/>
      </w:rPr>
    </w:pPr>
    <w:r w:rsidRPr="00926042">
      <w:rPr>
        <w:sz w:val="14"/>
        <w:szCs w:val="14"/>
      </w:rPr>
      <w:t xml:space="preserve">1. </w:t>
    </w:r>
    <w:r>
      <w:rPr>
        <w:sz w:val="14"/>
        <w:szCs w:val="14"/>
      </w:rPr>
      <w:t>РАБОЧАЯ СИЛА</w:t>
    </w:r>
  </w:p>
  <w:p w:rsidR="00EA2726" w:rsidRDefault="00EA272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26" w:rsidRPr="00354F34" w:rsidRDefault="00EA2726" w:rsidP="00B12FC4">
    <w:pPr>
      <w:pStyle w:val="a4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  <w:lang w:val="en-US"/>
      </w:rPr>
      <w:t xml:space="preserve">1. </w:t>
    </w:r>
    <w:r>
      <w:rPr>
        <w:sz w:val="14"/>
        <w:szCs w:val="14"/>
      </w:rPr>
      <w:t>РАБОЧАЯ СИЛА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8A86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17B07AF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12370D8"/>
    <w:multiLevelType w:val="singleLevel"/>
    <w:tmpl w:val="BAEEE802"/>
    <w:lvl w:ilvl="0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62"/>
    <w:rsid w:val="000219F0"/>
    <w:rsid w:val="000418B0"/>
    <w:rsid w:val="00045400"/>
    <w:rsid w:val="00054640"/>
    <w:rsid w:val="00060505"/>
    <w:rsid w:val="00061C35"/>
    <w:rsid w:val="000636C8"/>
    <w:rsid w:val="000670C9"/>
    <w:rsid w:val="00074FB3"/>
    <w:rsid w:val="00083E6F"/>
    <w:rsid w:val="00087022"/>
    <w:rsid w:val="00092612"/>
    <w:rsid w:val="00094136"/>
    <w:rsid w:val="000941A9"/>
    <w:rsid w:val="000A10C5"/>
    <w:rsid w:val="000C1005"/>
    <w:rsid w:val="000C12D8"/>
    <w:rsid w:val="000C1720"/>
    <w:rsid w:val="000C70D1"/>
    <w:rsid w:val="000D1801"/>
    <w:rsid w:val="000D430F"/>
    <w:rsid w:val="000D61A8"/>
    <w:rsid w:val="000D73EB"/>
    <w:rsid w:val="000E0855"/>
    <w:rsid w:val="000E3071"/>
    <w:rsid w:val="000E7F49"/>
    <w:rsid w:val="000F355E"/>
    <w:rsid w:val="000F361A"/>
    <w:rsid w:val="00103BCE"/>
    <w:rsid w:val="00103C1E"/>
    <w:rsid w:val="001060C3"/>
    <w:rsid w:val="0010686A"/>
    <w:rsid w:val="0011418A"/>
    <w:rsid w:val="001215A2"/>
    <w:rsid w:val="001237EE"/>
    <w:rsid w:val="00124012"/>
    <w:rsid w:val="00124CF0"/>
    <w:rsid w:val="00125739"/>
    <w:rsid w:val="00127994"/>
    <w:rsid w:val="0013520B"/>
    <w:rsid w:val="0014296F"/>
    <w:rsid w:val="00144751"/>
    <w:rsid w:val="00144E5C"/>
    <w:rsid w:val="00154FE5"/>
    <w:rsid w:val="00164CF9"/>
    <w:rsid w:val="00167261"/>
    <w:rsid w:val="0017077B"/>
    <w:rsid w:val="00173C9E"/>
    <w:rsid w:val="00174807"/>
    <w:rsid w:val="00177249"/>
    <w:rsid w:val="0018082C"/>
    <w:rsid w:val="00181EAD"/>
    <w:rsid w:val="001907D2"/>
    <w:rsid w:val="001A5EF9"/>
    <w:rsid w:val="001B11C7"/>
    <w:rsid w:val="001B2B29"/>
    <w:rsid w:val="001B389F"/>
    <w:rsid w:val="001B5441"/>
    <w:rsid w:val="001B72CE"/>
    <w:rsid w:val="001D081D"/>
    <w:rsid w:val="00205133"/>
    <w:rsid w:val="002141EC"/>
    <w:rsid w:val="002228BA"/>
    <w:rsid w:val="0022457B"/>
    <w:rsid w:val="002266B8"/>
    <w:rsid w:val="00243EDA"/>
    <w:rsid w:val="00245D29"/>
    <w:rsid w:val="00250319"/>
    <w:rsid w:val="00252085"/>
    <w:rsid w:val="002553F5"/>
    <w:rsid w:val="00260E06"/>
    <w:rsid w:val="00260EB3"/>
    <w:rsid w:val="00271AB2"/>
    <w:rsid w:val="002723F7"/>
    <w:rsid w:val="0028164A"/>
    <w:rsid w:val="002851F7"/>
    <w:rsid w:val="00287512"/>
    <w:rsid w:val="00292DE3"/>
    <w:rsid w:val="0029509B"/>
    <w:rsid w:val="00295D31"/>
    <w:rsid w:val="002A1712"/>
    <w:rsid w:val="002A3222"/>
    <w:rsid w:val="002A64ED"/>
    <w:rsid w:val="002C0414"/>
    <w:rsid w:val="002C3229"/>
    <w:rsid w:val="002C72E3"/>
    <w:rsid w:val="002D0BF3"/>
    <w:rsid w:val="002E3AEC"/>
    <w:rsid w:val="002E4D75"/>
    <w:rsid w:val="002F46A1"/>
    <w:rsid w:val="00307C40"/>
    <w:rsid w:val="003105E5"/>
    <w:rsid w:val="00310950"/>
    <w:rsid w:val="00313787"/>
    <w:rsid w:val="003147DE"/>
    <w:rsid w:val="00316E28"/>
    <w:rsid w:val="003173D1"/>
    <w:rsid w:val="0032197C"/>
    <w:rsid w:val="00324045"/>
    <w:rsid w:val="00333529"/>
    <w:rsid w:val="00334141"/>
    <w:rsid w:val="003341BE"/>
    <w:rsid w:val="003354AA"/>
    <w:rsid w:val="00335A31"/>
    <w:rsid w:val="00341DA8"/>
    <w:rsid w:val="00342526"/>
    <w:rsid w:val="00352197"/>
    <w:rsid w:val="00354F34"/>
    <w:rsid w:val="003618BB"/>
    <w:rsid w:val="00362F68"/>
    <w:rsid w:val="00363B33"/>
    <w:rsid w:val="00380948"/>
    <w:rsid w:val="003864BB"/>
    <w:rsid w:val="00386DF9"/>
    <w:rsid w:val="00390220"/>
    <w:rsid w:val="00392FFC"/>
    <w:rsid w:val="00393A4E"/>
    <w:rsid w:val="00394D71"/>
    <w:rsid w:val="003A390C"/>
    <w:rsid w:val="003A6A8B"/>
    <w:rsid w:val="003B3B91"/>
    <w:rsid w:val="003B71AA"/>
    <w:rsid w:val="003C1D92"/>
    <w:rsid w:val="003D07A5"/>
    <w:rsid w:val="003D3C25"/>
    <w:rsid w:val="003D4DD0"/>
    <w:rsid w:val="003E111D"/>
    <w:rsid w:val="003E3A1A"/>
    <w:rsid w:val="00402F62"/>
    <w:rsid w:val="00406BF8"/>
    <w:rsid w:val="00423895"/>
    <w:rsid w:val="00430FD9"/>
    <w:rsid w:val="004443C5"/>
    <w:rsid w:val="004461ED"/>
    <w:rsid w:val="00450769"/>
    <w:rsid w:val="004539CD"/>
    <w:rsid w:val="00454580"/>
    <w:rsid w:val="004605B3"/>
    <w:rsid w:val="00462965"/>
    <w:rsid w:val="004636AC"/>
    <w:rsid w:val="00464ABA"/>
    <w:rsid w:val="00465631"/>
    <w:rsid w:val="004668CF"/>
    <w:rsid w:val="004672EA"/>
    <w:rsid w:val="004705F0"/>
    <w:rsid w:val="004725B3"/>
    <w:rsid w:val="00473680"/>
    <w:rsid w:val="004744DC"/>
    <w:rsid w:val="00491158"/>
    <w:rsid w:val="00494824"/>
    <w:rsid w:val="004A38BB"/>
    <w:rsid w:val="004A3F22"/>
    <w:rsid w:val="004A4620"/>
    <w:rsid w:val="004B5148"/>
    <w:rsid w:val="004B55B1"/>
    <w:rsid w:val="004C268F"/>
    <w:rsid w:val="004C6190"/>
    <w:rsid w:val="004C6C03"/>
    <w:rsid w:val="004E6B91"/>
    <w:rsid w:val="0051621F"/>
    <w:rsid w:val="005205A5"/>
    <w:rsid w:val="0052458C"/>
    <w:rsid w:val="00524E5B"/>
    <w:rsid w:val="005255E6"/>
    <w:rsid w:val="00525D2F"/>
    <w:rsid w:val="0053003D"/>
    <w:rsid w:val="00537601"/>
    <w:rsid w:val="005573FB"/>
    <w:rsid w:val="00565720"/>
    <w:rsid w:val="005658F1"/>
    <w:rsid w:val="00570318"/>
    <w:rsid w:val="0057570B"/>
    <w:rsid w:val="00575C85"/>
    <w:rsid w:val="00580C1B"/>
    <w:rsid w:val="00582EC4"/>
    <w:rsid w:val="00593D77"/>
    <w:rsid w:val="0059784A"/>
    <w:rsid w:val="005A0CC6"/>
    <w:rsid w:val="005A2C8C"/>
    <w:rsid w:val="005A46EF"/>
    <w:rsid w:val="005A47B7"/>
    <w:rsid w:val="005A4919"/>
    <w:rsid w:val="005A606F"/>
    <w:rsid w:val="005B5B0B"/>
    <w:rsid w:val="005B757C"/>
    <w:rsid w:val="005C2D2A"/>
    <w:rsid w:val="005D635A"/>
    <w:rsid w:val="005E0226"/>
    <w:rsid w:val="005E1252"/>
    <w:rsid w:val="005F11C6"/>
    <w:rsid w:val="005F6532"/>
    <w:rsid w:val="0060062C"/>
    <w:rsid w:val="0060139C"/>
    <w:rsid w:val="006055CB"/>
    <w:rsid w:val="006172D4"/>
    <w:rsid w:val="00621998"/>
    <w:rsid w:val="006242C0"/>
    <w:rsid w:val="0062571B"/>
    <w:rsid w:val="00630C6F"/>
    <w:rsid w:val="00632A1E"/>
    <w:rsid w:val="0063315B"/>
    <w:rsid w:val="006345BF"/>
    <w:rsid w:val="006407A5"/>
    <w:rsid w:val="00640CE2"/>
    <w:rsid w:val="00642D0C"/>
    <w:rsid w:val="006463BF"/>
    <w:rsid w:val="00646C7F"/>
    <w:rsid w:val="00665291"/>
    <w:rsid w:val="00671785"/>
    <w:rsid w:val="006724EF"/>
    <w:rsid w:val="00673754"/>
    <w:rsid w:val="00677C5D"/>
    <w:rsid w:val="0068094B"/>
    <w:rsid w:val="00681B32"/>
    <w:rsid w:val="00683917"/>
    <w:rsid w:val="006859E1"/>
    <w:rsid w:val="0068641A"/>
    <w:rsid w:val="00686B6A"/>
    <w:rsid w:val="006873A1"/>
    <w:rsid w:val="0069273B"/>
    <w:rsid w:val="006934A4"/>
    <w:rsid w:val="00693A17"/>
    <w:rsid w:val="006A0622"/>
    <w:rsid w:val="006A2B56"/>
    <w:rsid w:val="006C0A1C"/>
    <w:rsid w:val="006C0C8D"/>
    <w:rsid w:val="006C4F30"/>
    <w:rsid w:val="006D007C"/>
    <w:rsid w:val="006E45D6"/>
    <w:rsid w:val="006E6129"/>
    <w:rsid w:val="006F2B45"/>
    <w:rsid w:val="006F484A"/>
    <w:rsid w:val="006F6339"/>
    <w:rsid w:val="00703B7F"/>
    <w:rsid w:val="007170E8"/>
    <w:rsid w:val="00722A36"/>
    <w:rsid w:val="007252EF"/>
    <w:rsid w:val="00726233"/>
    <w:rsid w:val="00727BC9"/>
    <w:rsid w:val="00731B72"/>
    <w:rsid w:val="00733BB0"/>
    <w:rsid w:val="00735D1A"/>
    <w:rsid w:val="00741ECE"/>
    <w:rsid w:val="00743047"/>
    <w:rsid w:val="007462C1"/>
    <w:rsid w:val="00752B07"/>
    <w:rsid w:val="007535C4"/>
    <w:rsid w:val="00755A76"/>
    <w:rsid w:val="00755CE0"/>
    <w:rsid w:val="00757069"/>
    <w:rsid w:val="00760676"/>
    <w:rsid w:val="00762123"/>
    <w:rsid w:val="007638EE"/>
    <w:rsid w:val="00781820"/>
    <w:rsid w:val="0078420B"/>
    <w:rsid w:val="00794766"/>
    <w:rsid w:val="00794C89"/>
    <w:rsid w:val="007B0AAD"/>
    <w:rsid w:val="007B1A21"/>
    <w:rsid w:val="007B64E0"/>
    <w:rsid w:val="007C20CB"/>
    <w:rsid w:val="007D1455"/>
    <w:rsid w:val="007D1701"/>
    <w:rsid w:val="007D2AE4"/>
    <w:rsid w:val="007D38CC"/>
    <w:rsid w:val="007D54D4"/>
    <w:rsid w:val="007E0A5B"/>
    <w:rsid w:val="007E216F"/>
    <w:rsid w:val="007E65D1"/>
    <w:rsid w:val="00806D0C"/>
    <w:rsid w:val="008070FE"/>
    <w:rsid w:val="00810C9E"/>
    <w:rsid w:val="00813BF7"/>
    <w:rsid w:val="0082361F"/>
    <w:rsid w:val="00837BC5"/>
    <w:rsid w:val="00840B02"/>
    <w:rsid w:val="008602BE"/>
    <w:rsid w:val="00860ECD"/>
    <w:rsid w:val="00864841"/>
    <w:rsid w:val="00890DB1"/>
    <w:rsid w:val="008A0BA1"/>
    <w:rsid w:val="008A34E4"/>
    <w:rsid w:val="008A414D"/>
    <w:rsid w:val="008A47A1"/>
    <w:rsid w:val="008B6475"/>
    <w:rsid w:val="008C0790"/>
    <w:rsid w:val="008D0238"/>
    <w:rsid w:val="008D0595"/>
    <w:rsid w:val="008E1D65"/>
    <w:rsid w:val="008E63C6"/>
    <w:rsid w:val="008E7C1A"/>
    <w:rsid w:val="008F1DA3"/>
    <w:rsid w:val="008F5BAC"/>
    <w:rsid w:val="00902200"/>
    <w:rsid w:val="00912149"/>
    <w:rsid w:val="00917E53"/>
    <w:rsid w:val="00922D45"/>
    <w:rsid w:val="00923CC2"/>
    <w:rsid w:val="00926042"/>
    <w:rsid w:val="0093697A"/>
    <w:rsid w:val="00936F2B"/>
    <w:rsid w:val="009374A7"/>
    <w:rsid w:val="009447C7"/>
    <w:rsid w:val="009511C9"/>
    <w:rsid w:val="00961EB3"/>
    <w:rsid w:val="00965B69"/>
    <w:rsid w:val="009714B3"/>
    <w:rsid w:val="00972C85"/>
    <w:rsid w:val="00973649"/>
    <w:rsid w:val="00981828"/>
    <w:rsid w:val="0098420E"/>
    <w:rsid w:val="00987B2E"/>
    <w:rsid w:val="0099337D"/>
    <w:rsid w:val="00997283"/>
    <w:rsid w:val="009A247A"/>
    <w:rsid w:val="009A2A1D"/>
    <w:rsid w:val="009A36F1"/>
    <w:rsid w:val="009A6B86"/>
    <w:rsid w:val="009A765D"/>
    <w:rsid w:val="009A7C06"/>
    <w:rsid w:val="009B4C92"/>
    <w:rsid w:val="009B6BBC"/>
    <w:rsid w:val="009D032C"/>
    <w:rsid w:val="009D0E04"/>
    <w:rsid w:val="009D4CC6"/>
    <w:rsid w:val="009E233A"/>
    <w:rsid w:val="009E3BAD"/>
    <w:rsid w:val="009F27E8"/>
    <w:rsid w:val="009F5BD5"/>
    <w:rsid w:val="00A041A3"/>
    <w:rsid w:val="00A06EDF"/>
    <w:rsid w:val="00A12962"/>
    <w:rsid w:val="00A20ECB"/>
    <w:rsid w:val="00A2504C"/>
    <w:rsid w:val="00A321BD"/>
    <w:rsid w:val="00A524F3"/>
    <w:rsid w:val="00A55153"/>
    <w:rsid w:val="00A617A9"/>
    <w:rsid w:val="00A65590"/>
    <w:rsid w:val="00A66DB8"/>
    <w:rsid w:val="00A74B85"/>
    <w:rsid w:val="00A81D52"/>
    <w:rsid w:val="00A8699C"/>
    <w:rsid w:val="00A871BE"/>
    <w:rsid w:val="00A959A0"/>
    <w:rsid w:val="00AA0847"/>
    <w:rsid w:val="00AB447A"/>
    <w:rsid w:val="00AC2383"/>
    <w:rsid w:val="00AC514E"/>
    <w:rsid w:val="00AC761D"/>
    <w:rsid w:val="00AE28C5"/>
    <w:rsid w:val="00AE3E36"/>
    <w:rsid w:val="00B04156"/>
    <w:rsid w:val="00B12FC4"/>
    <w:rsid w:val="00B13CDA"/>
    <w:rsid w:val="00B30780"/>
    <w:rsid w:val="00B50408"/>
    <w:rsid w:val="00B7485D"/>
    <w:rsid w:val="00B77235"/>
    <w:rsid w:val="00B83B62"/>
    <w:rsid w:val="00B87255"/>
    <w:rsid w:val="00BA20EA"/>
    <w:rsid w:val="00BA399B"/>
    <w:rsid w:val="00BA6879"/>
    <w:rsid w:val="00BA711D"/>
    <w:rsid w:val="00BB55D9"/>
    <w:rsid w:val="00BD0DB3"/>
    <w:rsid w:val="00BD24C6"/>
    <w:rsid w:val="00BF2CFF"/>
    <w:rsid w:val="00C014AF"/>
    <w:rsid w:val="00C02D7B"/>
    <w:rsid w:val="00C07DD5"/>
    <w:rsid w:val="00C209F2"/>
    <w:rsid w:val="00C2308D"/>
    <w:rsid w:val="00C249C7"/>
    <w:rsid w:val="00C338E1"/>
    <w:rsid w:val="00C444DD"/>
    <w:rsid w:val="00C50DA5"/>
    <w:rsid w:val="00C51B18"/>
    <w:rsid w:val="00C535B7"/>
    <w:rsid w:val="00C577BD"/>
    <w:rsid w:val="00C62741"/>
    <w:rsid w:val="00C64553"/>
    <w:rsid w:val="00C6579D"/>
    <w:rsid w:val="00C65F14"/>
    <w:rsid w:val="00C67F09"/>
    <w:rsid w:val="00C83D35"/>
    <w:rsid w:val="00C9260B"/>
    <w:rsid w:val="00CA1C7E"/>
    <w:rsid w:val="00CA1DF8"/>
    <w:rsid w:val="00CA1E5B"/>
    <w:rsid w:val="00CB13E8"/>
    <w:rsid w:val="00CD0A59"/>
    <w:rsid w:val="00CD5245"/>
    <w:rsid w:val="00CD7DCA"/>
    <w:rsid w:val="00CE3B0D"/>
    <w:rsid w:val="00CF2F16"/>
    <w:rsid w:val="00D01E40"/>
    <w:rsid w:val="00D04A4B"/>
    <w:rsid w:val="00D05D02"/>
    <w:rsid w:val="00D07677"/>
    <w:rsid w:val="00D12516"/>
    <w:rsid w:val="00D14F59"/>
    <w:rsid w:val="00D16C6E"/>
    <w:rsid w:val="00D365EB"/>
    <w:rsid w:val="00D377A6"/>
    <w:rsid w:val="00D5572B"/>
    <w:rsid w:val="00D57E94"/>
    <w:rsid w:val="00D6056A"/>
    <w:rsid w:val="00D63D28"/>
    <w:rsid w:val="00D65BB3"/>
    <w:rsid w:val="00D73399"/>
    <w:rsid w:val="00D92C17"/>
    <w:rsid w:val="00D951A4"/>
    <w:rsid w:val="00DA3F3D"/>
    <w:rsid w:val="00DB7551"/>
    <w:rsid w:val="00DB76C6"/>
    <w:rsid w:val="00DC0F64"/>
    <w:rsid w:val="00DC4D2E"/>
    <w:rsid w:val="00DC6D4B"/>
    <w:rsid w:val="00DC7657"/>
    <w:rsid w:val="00DD3CB9"/>
    <w:rsid w:val="00DD7BA1"/>
    <w:rsid w:val="00DE6AFB"/>
    <w:rsid w:val="00DF0545"/>
    <w:rsid w:val="00DF26D4"/>
    <w:rsid w:val="00DF3A16"/>
    <w:rsid w:val="00DF3C66"/>
    <w:rsid w:val="00DF6D6C"/>
    <w:rsid w:val="00E303A4"/>
    <w:rsid w:val="00E32715"/>
    <w:rsid w:val="00E363BA"/>
    <w:rsid w:val="00E36C72"/>
    <w:rsid w:val="00E40DEB"/>
    <w:rsid w:val="00E46BDE"/>
    <w:rsid w:val="00E51909"/>
    <w:rsid w:val="00E52DC4"/>
    <w:rsid w:val="00E52FEE"/>
    <w:rsid w:val="00E610D7"/>
    <w:rsid w:val="00E65D68"/>
    <w:rsid w:val="00E66B20"/>
    <w:rsid w:val="00E70337"/>
    <w:rsid w:val="00E7486F"/>
    <w:rsid w:val="00E775C0"/>
    <w:rsid w:val="00E82ED0"/>
    <w:rsid w:val="00E84925"/>
    <w:rsid w:val="00E84BC4"/>
    <w:rsid w:val="00E95063"/>
    <w:rsid w:val="00EA2726"/>
    <w:rsid w:val="00EA4A38"/>
    <w:rsid w:val="00EA7F61"/>
    <w:rsid w:val="00EB1AD7"/>
    <w:rsid w:val="00ED5ACC"/>
    <w:rsid w:val="00EE1518"/>
    <w:rsid w:val="00EE66F2"/>
    <w:rsid w:val="00EF4FA9"/>
    <w:rsid w:val="00EF659F"/>
    <w:rsid w:val="00F0788D"/>
    <w:rsid w:val="00F13D7E"/>
    <w:rsid w:val="00F24838"/>
    <w:rsid w:val="00F25370"/>
    <w:rsid w:val="00F304B3"/>
    <w:rsid w:val="00F34952"/>
    <w:rsid w:val="00F36AE4"/>
    <w:rsid w:val="00F37F20"/>
    <w:rsid w:val="00F40C60"/>
    <w:rsid w:val="00F51919"/>
    <w:rsid w:val="00F56A3B"/>
    <w:rsid w:val="00F61B34"/>
    <w:rsid w:val="00F61E0A"/>
    <w:rsid w:val="00F644E1"/>
    <w:rsid w:val="00F64981"/>
    <w:rsid w:val="00F84F34"/>
    <w:rsid w:val="00F87369"/>
    <w:rsid w:val="00F945D6"/>
    <w:rsid w:val="00F94DCE"/>
    <w:rsid w:val="00F9614A"/>
    <w:rsid w:val="00FA077B"/>
    <w:rsid w:val="00FB3A50"/>
    <w:rsid w:val="00FB436B"/>
    <w:rsid w:val="00FC638A"/>
    <w:rsid w:val="00FE4D46"/>
    <w:rsid w:val="00FE7444"/>
    <w:rsid w:val="00FF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widowControl w:val="0"/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widowControl w:val="0"/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widowControl w:val="0"/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widowControl w:val="0"/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widowControl w:val="0"/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widowControl w:val="0"/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widowControl w:val="0"/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widowControl w:val="0"/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 w:val="0"/>
      <w:ind w:left="720"/>
    </w:p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1"/>
  </w:style>
  <w:style w:type="paragraph" w:customStyle="1" w:styleId="30">
    <w:name w:val="боковик3"/>
    <w:basedOn w:val="a7"/>
    <w:pPr>
      <w:jc w:val="center"/>
    </w:pPr>
    <w:rPr>
      <w:b/>
      <w:bCs/>
    </w:rPr>
  </w:style>
  <w:style w:type="paragraph" w:customStyle="1" w:styleId="a7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8">
    <w:name w:val="цифры"/>
    <w:basedOn w:val="a"/>
    <w:pPr>
      <w:widowControl w:val="0"/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7"/>
    <w:pPr>
      <w:ind w:left="113"/>
    </w:pPr>
  </w:style>
  <w:style w:type="character" w:styleId="a9">
    <w:name w:val="footnote reference"/>
    <w:semiHidden/>
    <w:rPr>
      <w:position w:val="6"/>
      <w:sz w:val="16"/>
      <w:szCs w:val="16"/>
    </w:rPr>
  </w:style>
  <w:style w:type="paragraph" w:styleId="aa">
    <w:name w:val="endnote text"/>
    <w:basedOn w:val="a"/>
    <w:semiHidden/>
    <w:pPr>
      <w:widowControl w:val="0"/>
    </w:pPr>
  </w:style>
  <w:style w:type="paragraph" w:styleId="ab">
    <w:name w:val="footnote text"/>
    <w:basedOn w:val="a"/>
    <w:semiHidden/>
    <w:pPr>
      <w:widowControl w:val="0"/>
    </w:pPr>
  </w:style>
  <w:style w:type="paragraph" w:customStyle="1" w:styleId="ac">
    <w:name w:val="текст конц. сноски"/>
    <w:basedOn w:val="a"/>
    <w:pPr>
      <w:widowControl w:val="0"/>
    </w:pPr>
  </w:style>
  <w:style w:type="paragraph" w:styleId="ad">
    <w:name w:val="Body Text"/>
    <w:basedOn w:val="a"/>
    <w:pPr>
      <w:widowControl w:val="0"/>
      <w:pBdr>
        <w:bottom w:val="single" w:sz="18" w:space="1" w:color="auto"/>
      </w:pBdr>
      <w:shd w:val="pct10" w:color="808080" w:fill="auto"/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40"/>
      <w:szCs w:val="40"/>
    </w:rPr>
  </w:style>
  <w:style w:type="paragraph" w:styleId="ae">
    <w:name w:val="Body Text Indent"/>
    <w:basedOn w:val="a"/>
    <w:rPr>
      <w:sz w:val="12"/>
      <w:szCs w:val="12"/>
    </w:rPr>
  </w:style>
  <w:style w:type="paragraph" w:styleId="af">
    <w:name w:val="Title"/>
    <w:basedOn w:val="a"/>
    <w:qFormat/>
    <w:pPr>
      <w:spacing w:after="240"/>
      <w:jc w:val="center"/>
    </w:pPr>
    <w:rPr>
      <w:rFonts w:ascii="Arial" w:hAnsi="Arial" w:cs="Arial"/>
      <w:b/>
      <w:bCs/>
    </w:rPr>
  </w:style>
  <w:style w:type="paragraph" w:styleId="af0">
    <w:name w:val="List Bullet"/>
    <w:basedOn w:val="a"/>
    <w:autoRedefine/>
    <w:pPr>
      <w:tabs>
        <w:tab w:val="num" w:pos="360"/>
      </w:tabs>
      <w:ind w:left="360" w:hanging="360"/>
    </w:p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character" w:styleId="af1">
    <w:name w:val="Hyperlink"/>
    <w:rPr>
      <w:color w:val="0000FF"/>
      <w:u w:val="single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2"/>
    <w:rsid w:val="00D57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9A2A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9A2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widowControl w:val="0"/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widowControl w:val="0"/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widowControl w:val="0"/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widowControl w:val="0"/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widowControl w:val="0"/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widowControl w:val="0"/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widowControl w:val="0"/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widowControl w:val="0"/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 w:val="0"/>
      <w:ind w:left="720"/>
    </w:p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1"/>
  </w:style>
  <w:style w:type="paragraph" w:customStyle="1" w:styleId="30">
    <w:name w:val="боковик3"/>
    <w:basedOn w:val="a7"/>
    <w:pPr>
      <w:jc w:val="center"/>
    </w:pPr>
    <w:rPr>
      <w:b/>
      <w:bCs/>
    </w:rPr>
  </w:style>
  <w:style w:type="paragraph" w:customStyle="1" w:styleId="a7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8">
    <w:name w:val="цифры"/>
    <w:basedOn w:val="a"/>
    <w:pPr>
      <w:widowControl w:val="0"/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7"/>
    <w:pPr>
      <w:ind w:left="113"/>
    </w:pPr>
  </w:style>
  <w:style w:type="character" w:styleId="a9">
    <w:name w:val="footnote reference"/>
    <w:semiHidden/>
    <w:rPr>
      <w:position w:val="6"/>
      <w:sz w:val="16"/>
      <w:szCs w:val="16"/>
    </w:rPr>
  </w:style>
  <w:style w:type="paragraph" w:styleId="aa">
    <w:name w:val="endnote text"/>
    <w:basedOn w:val="a"/>
    <w:semiHidden/>
    <w:pPr>
      <w:widowControl w:val="0"/>
    </w:pPr>
  </w:style>
  <w:style w:type="paragraph" w:styleId="ab">
    <w:name w:val="footnote text"/>
    <w:basedOn w:val="a"/>
    <w:semiHidden/>
    <w:pPr>
      <w:widowControl w:val="0"/>
    </w:pPr>
  </w:style>
  <w:style w:type="paragraph" w:customStyle="1" w:styleId="ac">
    <w:name w:val="текст конц. сноски"/>
    <w:basedOn w:val="a"/>
    <w:pPr>
      <w:widowControl w:val="0"/>
    </w:pPr>
  </w:style>
  <w:style w:type="paragraph" w:styleId="ad">
    <w:name w:val="Body Text"/>
    <w:basedOn w:val="a"/>
    <w:pPr>
      <w:widowControl w:val="0"/>
      <w:pBdr>
        <w:bottom w:val="single" w:sz="18" w:space="1" w:color="auto"/>
      </w:pBdr>
      <w:shd w:val="pct10" w:color="808080" w:fill="auto"/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40"/>
      <w:szCs w:val="40"/>
    </w:rPr>
  </w:style>
  <w:style w:type="paragraph" w:styleId="ae">
    <w:name w:val="Body Text Indent"/>
    <w:basedOn w:val="a"/>
    <w:rPr>
      <w:sz w:val="12"/>
      <w:szCs w:val="12"/>
    </w:rPr>
  </w:style>
  <w:style w:type="paragraph" w:styleId="af">
    <w:name w:val="Title"/>
    <w:basedOn w:val="a"/>
    <w:qFormat/>
    <w:pPr>
      <w:spacing w:after="240"/>
      <w:jc w:val="center"/>
    </w:pPr>
    <w:rPr>
      <w:rFonts w:ascii="Arial" w:hAnsi="Arial" w:cs="Arial"/>
      <w:b/>
      <w:bCs/>
    </w:rPr>
  </w:style>
  <w:style w:type="paragraph" w:styleId="af0">
    <w:name w:val="List Bullet"/>
    <w:basedOn w:val="a"/>
    <w:autoRedefine/>
    <w:pPr>
      <w:tabs>
        <w:tab w:val="num" w:pos="360"/>
      </w:tabs>
      <w:ind w:left="360" w:hanging="360"/>
    </w:p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character" w:styleId="af1">
    <w:name w:val="Hyperlink"/>
    <w:rPr>
      <w:color w:val="0000FF"/>
      <w:u w:val="single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2"/>
    <w:rsid w:val="00D57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9A2A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9A2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18</Pages>
  <Words>5405</Words>
  <Characters>30811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??????????? ???????? ????????? ??????? ? ????????? ???????????????-???????????? ?????????? ? ?????? ???????? ??????                                     ? ???????????? ? ??? ?????????</vt:lpstr>
    </vt:vector>
  </TitlesOfParts>
  <Manager>Биляк Татьяна Андреевна</Manager>
  <Company>Росстат</Company>
  <LinksUpToDate>false</LinksUpToDate>
  <CharactersWithSpaces>36144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??????????? ???????? ????????? ??????? ? ????????? ???????????????-???????????? ?????????? ? ?????? ???????? ??????                                     ? ???????????? ? ??? ?????????</dc:title>
  <dc:subject>Экономическая активность населения</dc:subject>
  <dc:creator>Татур</dc:creator>
  <cp:lastModifiedBy>Сергеева Тамара Васильевна</cp:lastModifiedBy>
  <cp:revision>22</cp:revision>
  <cp:lastPrinted>2018-06-21T09:57:00Z</cp:lastPrinted>
  <dcterms:created xsi:type="dcterms:W3CDTF">2020-05-04T14:40:00Z</dcterms:created>
  <dcterms:modified xsi:type="dcterms:W3CDTF">2020-07-27T11:12:00Z</dcterms:modified>
</cp:coreProperties>
</file>